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4EB9F" w14:textId="77777777" w:rsidR="00CF799D" w:rsidRPr="00CE6327" w:rsidRDefault="00CF799D" w:rsidP="00CF799D">
      <w:pPr>
        <w:spacing w:after="0"/>
        <w:jc w:val="center"/>
        <w:rPr>
          <w:rFonts w:ascii="Bookman Old Style" w:hAnsi="Bookman Old Style"/>
          <w:b/>
          <w:sz w:val="24"/>
          <w:szCs w:val="24"/>
        </w:rPr>
      </w:pPr>
      <w:r w:rsidRPr="00CE6327">
        <w:rPr>
          <w:rFonts w:ascii="Bookman Old Style" w:hAnsi="Bookman Old Style"/>
          <w:b/>
          <w:sz w:val="24"/>
          <w:szCs w:val="24"/>
        </w:rPr>
        <w:t>FORMULARZ 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F799D" w14:paraId="056A521E" w14:textId="77777777" w:rsidTr="0015785B">
        <w:trPr>
          <w:trHeight w:val="1238"/>
        </w:trPr>
        <w:tc>
          <w:tcPr>
            <w:tcW w:w="9027" w:type="dxa"/>
            <w:tcBorders>
              <w:bottom w:val="single" w:sz="4" w:space="0" w:color="auto"/>
            </w:tcBorders>
            <w:vAlign w:val="center"/>
          </w:tcPr>
          <w:p w14:paraId="746FF080" w14:textId="40798AB7" w:rsidR="00CF799D" w:rsidRPr="001A3489" w:rsidRDefault="00CF799D" w:rsidP="0015785B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963AE2">
              <w:rPr>
                <w:rFonts w:ascii="Bookman Old Style" w:hAnsi="Bookman Old Style"/>
                <w:sz w:val="20"/>
                <w:szCs w:val="20"/>
              </w:rPr>
              <w:t>W odpowiedzi na publiczne ogłoszenie o zam</w:t>
            </w:r>
            <w:r w:rsidRPr="00963AE2">
              <w:rPr>
                <w:rFonts w:ascii="Bookman Old Style" w:hAnsi="Bookman Old Style" w:cs="Baskerville Old Face"/>
                <w:sz w:val="20"/>
                <w:szCs w:val="20"/>
              </w:rPr>
              <w:t>ó</w:t>
            </w:r>
            <w:r w:rsidRPr="00963AE2">
              <w:rPr>
                <w:rFonts w:ascii="Bookman Old Style" w:hAnsi="Bookman Old Style"/>
                <w:sz w:val="20"/>
                <w:szCs w:val="20"/>
              </w:rPr>
              <w:t xml:space="preserve">wieniu publicznym </w:t>
            </w:r>
            <w:r w:rsidR="00DB4E62">
              <w:rPr>
                <w:rFonts w:ascii="Bookman Old Style" w:hAnsi="Bookman Old Style"/>
                <w:sz w:val="20"/>
                <w:szCs w:val="20"/>
              </w:rPr>
              <w:t>na d</w:t>
            </w:r>
            <w:r w:rsidR="00DB4E62" w:rsidRPr="00DB4E62">
              <w:rPr>
                <w:rFonts w:ascii="Bookman Old Style" w:eastAsia="Times New Roman" w:hAnsi="Bookman Old Style"/>
                <w:bCs/>
                <w:sz w:val="20"/>
                <w:szCs w:val="20"/>
                <w:lang w:eastAsia="pl-PL"/>
              </w:rPr>
              <w:t>ostaw</w:t>
            </w:r>
            <w:r w:rsidR="00DB4E62">
              <w:rPr>
                <w:rFonts w:ascii="Bookman Old Style" w:eastAsia="Times New Roman" w:hAnsi="Bookman Old Style"/>
                <w:bCs/>
                <w:sz w:val="20"/>
                <w:szCs w:val="20"/>
                <w:lang w:eastAsia="pl-PL"/>
              </w:rPr>
              <w:t>ę</w:t>
            </w:r>
            <w:r w:rsidR="001A3489" w:rsidRPr="001D6521">
              <w:rPr>
                <w:rFonts w:ascii="Bookman Old Style" w:hAnsi="Bookman Old Style"/>
                <w:b/>
                <w:bCs/>
                <w:sz w:val="28"/>
                <w:szCs w:val="28"/>
              </w:rPr>
              <w:t xml:space="preserve"> </w:t>
            </w:r>
            <w:r w:rsidR="0015785B" w:rsidRPr="00135993">
              <w:rPr>
                <w:rFonts w:ascii="Bookman Old Style" w:hAnsi="Bookman Old Style"/>
                <w:b/>
                <w:sz w:val="28"/>
                <w:szCs w:val="28"/>
              </w:rPr>
              <w:t xml:space="preserve"> </w:t>
            </w:r>
            <w:r w:rsidR="0015785B" w:rsidRPr="0015785B">
              <w:rPr>
                <w:rFonts w:ascii="Bookman Old Style" w:hAnsi="Bookman Old Style"/>
                <w:bCs/>
                <w:sz w:val="20"/>
                <w:szCs w:val="20"/>
              </w:rPr>
              <w:t>kompletnego chromatografu żelowego GPC/SEC dla Instytutu Technologii Polimerów i Barwników Politechniki Łódzkiej</w:t>
            </w:r>
            <w:r w:rsidR="001A3489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B519A5">
              <w:rPr>
                <w:rFonts w:ascii="Bookman Old Style" w:hAnsi="Bookman Old Style"/>
                <w:bCs/>
                <w:sz w:val="20"/>
                <w:szCs w:val="20"/>
              </w:rPr>
              <w:t xml:space="preserve">składam ofertę na </w:t>
            </w:r>
            <w:r w:rsidRPr="00963AE2">
              <w:rPr>
                <w:rFonts w:ascii="Bookman Old Style" w:hAnsi="Bookman Old Style" w:cs="Arial"/>
                <w:sz w:val="20"/>
                <w:szCs w:val="20"/>
              </w:rPr>
              <w:t xml:space="preserve">wykonanie przedmiotu zamówienia opisanego </w:t>
            </w:r>
            <w:r w:rsidR="0015785B">
              <w:rPr>
                <w:rFonts w:ascii="Bookman Old Style" w:hAnsi="Bookman Old Style" w:cs="Arial"/>
                <w:sz w:val="20"/>
                <w:szCs w:val="20"/>
              </w:rPr>
              <w:br/>
            </w:r>
            <w:r w:rsidRPr="00963AE2">
              <w:rPr>
                <w:rFonts w:ascii="Bookman Old Style" w:hAnsi="Bookman Old Style" w:cs="Arial"/>
                <w:sz w:val="20"/>
                <w:szCs w:val="20"/>
              </w:rPr>
              <w:t>w SWZ</w:t>
            </w:r>
          </w:p>
        </w:tc>
      </w:tr>
      <w:tr w:rsidR="00CF799D" w:rsidRPr="005260FB" w14:paraId="6C5D2E70" w14:textId="77777777" w:rsidTr="00414627">
        <w:trPr>
          <w:trHeight w:val="419"/>
        </w:trPr>
        <w:tc>
          <w:tcPr>
            <w:tcW w:w="9027" w:type="dxa"/>
            <w:shd w:val="clear" w:color="auto" w:fill="E7E6E6" w:themeFill="background2"/>
            <w:vAlign w:val="center"/>
          </w:tcPr>
          <w:p w14:paraId="5ADD06DD" w14:textId="77777777" w:rsidR="00CF799D" w:rsidRPr="005260FB" w:rsidRDefault="00CF799D" w:rsidP="00A4375B">
            <w:pPr>
              <w:pStyle w:val="Akapitzlist"/>
              <w:widowControl w:val="0"/>
              <w:numPr>
                <w:ilvl w:val="0"/>
                <w:numId w:val="9"/>
              </w:numPr>
              <w:spacing w:after="0" w:line="276" w:lineRule="auto"/>
              <w:ind w:left="318" w:hanging="284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bookmarkStart w:id="0" w:name="_Hlk200372433"/>
            <w:r w:rsidRPr="005260FB">
              <w:rPr>
                <w:rFonts w:ascii="Bookman Old Style" w:hAnsi="Bookman Old Style"/>
                <w:b/>
                <w:bCs/>
                <w:sz w:val="20"/>
                <w:szCs w:val="20"/>
              </w:rPr>
              <w:t>INFORMACJE NA TEMAT WYKONAWCY</w:t>
            </w:r>
          </w:p>
        </w:tc>
      </w:tr>
      <w:tr w:rsidR="00CF799D" w14:paraId="112252A2" w14:textId="77777777" w:rsidTr="00414627">
        <w:tc>
          <w:tcPr>
            <w:tcW w:w="9027" w:type="dxa"/>
            <w:tcBorders>
              <w:bottom w:val="single" w:sz="4" w:space="0" w:color="auto"/>
            </w:tcBorders>
          </w:tcPr>
          <w:p w14:paraId="4DCB7CF1" w14:textId="77777777" w:rsidR="00CF799D" w:rsidRDefault="00CF799D" w:rsidP="00EB1780">
            <w:pPr>
              <w:spacing w:after="0"/>
              <w:rPr>
                <w:rFonts w:ascii="Bookman Old Style" w:hAnsi="Bookman Old Style" w:cs="FKDPH J+ Helvetica"/>
                <w:b/>
                <w:bCs/>
              </w:rPr>
            </w:pPr>
          </w:p>
          <w:p w14:paraId="48F1A2D3" w14:textId="77777777" w:rsidR="009E3DA2" w:rsidRDefault="009E3DA2" w:rsidP="000264FE">
            <w:pPr>
              <w:autoSpaceDE w:val="0"/>
              <w:spacing w:after="0" w:line="276" w:lineRule="auto"/>
              <w:jc w:val="both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Nazwa Wykonawcy: …………………………………………………………………………………………</w:t>
            </w:r>
          </w:p>
          <w:p w14:paraId="79005A22" w14:textId="77777777" w:rsidR="009E3DA2" w:rsidRDefault="009E3DA2" w:rsidP="000264FE">
            <w:pPr>
              <w:autoSpaceDE w:val="0"/>
              <w:spacing w:after="0" w:line="276" w:lineRule="auto"/>
              <w:jc w:val="both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Siedziba Wykonawcy: …………………………………………….………………………………………..</w:t>
            </w:r>
          </w:p>
          <w:p w14:paraId="31A48F83" w14:textId="77777777" w:rsidR="00CF799D" w:rsidRPr="00CE013B" w:rsidRDefault="00CF799D" w:rsidP="00DB4E62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</w:p>
        </w:tc>
      </w:tr>
      <w:bookmarkEnd w:id="0"/>
      <w:tr w:rsidR="00CF799D" w14:paraId="6F6B01CD" w14:textId="77777777" w:rsidTr="00414627">
        <w:trPr>
          <w:trHeight w:val="409"/>
        </w:trPr>
        <w:tc>
          <w:tcPr>
            <w:tcW w:w="9027" w:type="dxa"/>
            <w:shd w:val="clear" w:color="auto" w:fill="E7E6E6" w:themeFill="background2"/>
            <w:vAlign w:val="center"/>
          </w:tcPr>
          <w:p w14:paraId="6CC8D39C" w14:textId="2B2CA557" w:rsidR="00CF799D" w:rsidRPr="0070166C" w:rsidRDefault="00CF799D" w:rsidP="00EB1780">
            <w:pPr>
              <w:spacing w:after="0"/>
              <w:rPr>
                <w:rFonts w:ascii="Bookman Old Style" w:hAnsi="Bookman Old Style"/>
                <w:b/>
                <w:bCs/>
              </w:rPr>
            </w:pPr>
            <w:r w:rsidRPr="007B7F32">
              <w:rPr>
                <w:rFonts w:ascii="Bookman Old Style" w:hAnsi="Bookman Old Style" w:cs="FKDPH J+ Helvetica"/>
                <w:b/>
                <w:bCs/>
              </w:rPr>
              <w:t xml:space="preserve">B. </w:t>
            </w:r>
            <w:r w:rsidR="001E72D7">
              <w:rPr>
                <w:rFonts w:ascii="Bookman Old Style" w:hAnsi="Bookman Old Style" w:cs="FKDPH J+ Helvetica"/>
                <w:b/>
                <w:bCs/>
              </w:rPr>
              <w:t>KRYTERIA OCENY OFERT</w:t>
            </w:r>
            <w:r w:rsidR="001E3C22">
              <w:rPr>
                <w:rFonts w:ascii="Bookman Old Style" w:hAnsi="Bookman Old Style" w:cs="FKDPH J+ Helvetica"/>
                <w:b/>
                <w:bCs/>
              </w:rPr>
              <w:t xml:space="preserve"> ( C ) – 60%</w:t>
            </w:r>
            <w:r w:rsidR="002651B9">
              <w:rPr>
                <w:rFonts w:ascii="Bookman Old Style" w:hAnsi="Bookman Old Style" w:cs="FKDPH J+ Helvetica"/>
                <w:b/>
                <w:bCs/>
              </w:rPr>
              <w:t xml:space="preserve"> </w:t>
            </w:r>
            <w:r w:rsidR="002651B9" w:rsidRPr="00EC672E">
              <w:rPr>
                <w:rFonts w:ascii="Bookman Old Style" w:hAnsi="Bookman Old Style" w:cs="FKDPH J+ Helvetica"/>
                <w:i/>
                <w:iCs/>
                <w:sz w:val="20"/>
                <w:szCs w:val="20"/>
              </w:rPr>
              <w:t>(stanowi treść oferty)</w:t>
            </w:r>
          </w:p>
        </w:tc>
      </w:tr>
      <w:tr w:rsidR="001E72D7" w14:paraId="601BA526" w14:textId="77777777" w:rsidTr="00414627">
        <w:tc>
          <w:tcPr>
            <w:tcW w:w="9027" w:type="dxa"/>
            <w:tcBorders>
              <w:bottom w:val="single" w:sz="4" w:space="0" w:color="auto"/>
            </w:tcBorders>
          </w:tcPr>
          <w:p w14:paraId="47E3B783" w14:textId="77777777" w:rsidR="00DB4E62" w:rsidRDefault="00DB4E62" w:rsidP="009A37C7">
            <w:pPr>
              <w:spacing w:after="0" w:line="276" w:lineRule="auto"/>
              <w:rPr>
                <w:rFonts w:ascii="Bookman Old Style" w:hAnsi="Bookman Old Style"/>
                <w:b/>
                <w:bCs/>
                <w:sz w:val="20"/>
              </w:rPr>
            </w:pPr>
          </w:p>
          <w:p w14:paraId="0CA5D512" w14:textId="10AD14DF" w:rsidR="009A37C7" w:rsidRPr="00F96BA3" w:rsidRDefault="009A37C7" w:rsidP="009A37C7">
            <w:pPr>
              <w:spacing w:after="0" w:line="276" w:lineRule="auto"/>
              <w:rPr>
                <w:rFonts w:ascii="Bookman Old Style" w:hAnsi="Bookman Old Style" w:cs="FKDPH J+ Helvetica"/>
                <w:sz w:val="20"/>
                <w:szCs w:val="20"/>
              </w:rPr>
            </w:pPr>
            <w:r w:rsidRPr="00554CFD">
              <w:rPr>
                <w:rFonts w:ascii="Bookman Old Style" w:hAnsi="Bookman Old Style" w:cs="FKDPH J+ Helvetica"/>
                <w:sz w:val="20"/>
                <w:szCs w:val="20"/>
              </w:rPr>
              <w:t>Oferuję wykonanie przedmiotu zamówienia za cenę</w:t>
            </w:r>
            <w:r w:rsidR="00DB4E62">
              <w:rPr>
                <w:rFonts w:ascii="Bookman Old Style" w:hAnsi="Bookman Old Style" w:cs="FKDPH J+ Helvetica"/>
                <w:sz w:val="20"/>
                <w:szCs w:val="20"/>
              </w:rPr>
              <w:t xml:space="preserve"> brutto:</w:t>
            </w:r>
            <w:r w:rsidRPr="00F96BA3">
              <w:rPr>
                <w:rFonts w:ascii="Bookman Old Style" w:hAnsi="Bookman Old Style" w:cs="FKDPH J+ Helvetica"/>
                <w:sz w:val="20"/>
                <w:szCs w:val="20"/>
              </w:rPr>
              <w:t xml:space="preserve"> …………</w:t>
            </w:r>
            <w:r w:rsidR="00DB4E62">
              <w:rPr>
                <w:rFonts w:ascii="Bookman Old Style" w:hAnsi="Bookman Old Style" w:cs="FKDPH J+ Helvetica"/>
                <w:sz w:val="20"/>
                <w:szCs w:val="20"/>
              </w:rPr>
              <w:t>…………..</w:t>
            </w:r>
            <w:r w:rsidRPr="00F96BA3">
              <w:rPr>
                <w:rFonts w:ascii="Bookman Old Style" w:hAnsi="Bookman Old Style" w:cs="FKDPH J+ Helvetica"/>
                <w:sz w:val="20"/>
                <w:szCs w:val="20"/>
              </w:rPr>
              <w:t>………… PLN (słownie: ……………………………………………</w:t>
            </w:r>
            <w:r>
              <w:rPr>
                <w:rFonts w:ascii="Bookman Old Style" w:hAnsi="Bookman Old Style" w:cs="FKDPH J+ Helvetica"/>
                <w:sz w:val="20"/>
                <w:szCs w:val="20"/>
              </w:rPr>
              <w:t>..</w:t>
            </w:r>
            <w:r w:rsidRPr="00F96BA3">
              <w:rPr>
                <w:rFonts w:ascii="Bookman Old Style" w:hAnsi="Bookman Old Style" w:cs="FKDPH J+ Helvetica"/>
                <w:sz w:val="20"/>
                <w:szCs w:val="20"/>
              </w:rPr>
              <w:t>……</w:t>
            </w:r>
            <w:r w:rsidR="00DB4E62">
              <w:rPr>
                <w:rFonts w:ascii="Bookman Old Style" w:hAnsi="Bookman Old Style" w:cs="FKDPH J+ Helvetica"/>
                <w:sz w:val="20"/>
                <w:szCs w:val="20"/>
              </w:rPr>
              <w:t>…………………………………………..</w:t>
            </w:r>
            <w:r w:rsidRPr="00F96BA3">
              <w:rPr>
                <w:rFonts w:ascii="Bookman Old Style" w:hAnsi="Bookman Old Style" w:cs="FKDPH J+ Helvetica"/>
                <w:sz w:val="20"/>
                <w:szCs w:val="20"/>
              </w:rPr>
              <w:t>……</w:t>
            </w:r>
            <w:r w:rsidR="00DB4E62">
              <w:rPr>
                <w:rFonts w:ascii="Bookman Old Style" w:hAnsi="Bookman Old Style" w:cs="FKDPH J+ Helvetica"/>
                <w:sz w:val="20"/>
                <w:szCs w:val="20"/>
              </w:rPr>
              <w:t>.</w:t>
            </w:r>
            <w:r w:rsidRPr="00F96BA3">
              <w:rPr>
                <w:rFonts w:ascii="Bookman Old Style" w:hAnsi="Bookman Old Style" w:cs="FKDPH J+ Helvetica"/>
                <w:sz w:val="20"/>
                <w:szCs w:val="20"/>
              </w:rPr>
              <w:t>)</w:t>
            </w:r>
            <w:r w:rsidR="00DB4E62">
              <w:rPr>
                <w:rFonts w:ascii="Bookman Old Style" w:hAnsi="Bookman Old Style" w:cs="FKDPH J+ Helvetica"/>
                <w:sz w:val="20"/>
                <w:szCs w:val="20"/>
              </w:rPr>
              <w:t xml:space="preserve">, w tym cena netto: ………………… PLN </w:t>
            </w:r>
            <w:r w:rsidR="00DB4E62" w:rsidRPr="00F96BA3">
              <w:rPr>
                <w:rFonts w:ascii="Bookman Old Style" w:hAnsi="Bookman Old Style" w:cs="FKDPH J+ Helvetica"/>
                <w:sz w:val="20"/>
                <w:szCs w:val="20"/>
              </w:rPr>
              <w:t>słownie: …………………………………………………….)</w:t>
            </w:r>
          </w:p>
          <w:p w14:paraId="50EBD028" w14:textId="202E9ED4" w:rsidR="009A37C7" w:rsidRPr="00DB4E62" w:rsidRDefault="001A3489" w:rsidP="009A37C7">
            <w:pPr>
              <w:spacing w:after="0" w:line="276" w:lineRule="auto"/>
              <w:rPr>
                <w:rFonts w:ascii="Bookman Old Style" w:hAnsi="Bookman Old Style" w:cs="FKDPH J+ Helvetica"/>
                <w:sz w:val="20"/>
                <w:szCs w:val="20"/>
                <w:vertAlign w:val="superscript"/>
              </w:rPr>
            </w:pPr>
            <w:r>
              <w:rPr>
                <w:rFonts w:ascii="Bookman Old Style" w:hAnsi="Bookman Old Style" w:cs="FKDPH J+ Helvetica"/>
                <w:sz w:val="20"/>
                <w:szCs w:val="20"/>
              </w:rPr>
              <w:t>p</w:t>
            </w:r>
            <w:r w:rsidR="009A37C7" w:rsidRPr="00F96BA3">
              <w:rPr>
                <w:rFonts w:ascii="Bookman Old Style" w:hAnsi="Bookman Old Style" w:cs="FKDPH J+ Helvetica"/>
                <w:sz w:val="20"/>
                <w:szCs w:val="20"/>
              </w:rPr>
              <w:t xml:space="preserve">odatek VAT: </w:t>
            </w:r>
            <w:r w:rsidR="009A37C7">
              <w:rPr>
                <w:rFonts w:ascii="Bookman Old Style" w:hAnsi="Bookman Old Style" w:cs="FKDPH J+ Helvetica"/>
                <w:sz w:val="20"/>
                <w:szCs w:val="20"/>
              </w:rPr>
              <w:t xml:space="preserve">23 </w:t>
            </w:r>
            <w:r w:rsidR="009A37C7" w:rsidRPr="00F96BA3">
              <w:rPr>
                <w:rFonts w:ascii="Bookman Old Style" w:hAnsi="Bookman Old Style" w:cs="FKDPH J+ Helvetica"/>
                <w:sz w:val="20"/>
                <w:szCs w:val="20"/>
              </w:rPr>
              <w:t>% tj. ………….. PLN (słownie: …………………</w:t>
            </w:r>
            <w:r w:rsidR="009A37C7">
              <w:rPr>
                <w:rFonts w:ascii="Bookman Old Style" w:hAnsi="Bookman Old Style" w:cs="FKDPH J+ Helvetica"/>
                <w:sz w:val="20"/>
                <w:szCs w:val="20"/>
              </w:rPr>
              <w:t>…</w:t>
            </w:r>
            <w:r w:rsidR="009A37C7" w:rsidRPr="00F96BA3">
              <w:rPr>
                <w:rFonts w:ascii="Bookman Old Style" w:hAnsi="Bookman Old Style" w:cs="FKDPH J+ Helvetica"/>
                <w:sz w:val="20"/>
                <w:szCs w:val="20"/>
              </w:rPr>
              <w:t>…………</w:t>
            </w:r>
            <w:r w:rsidR="009A37C7">
              <w:rPr>
                <w:rFonts w:ascii="Bookman Old Style" w:hAnsi="Bookman Old Style" w:cs="FKDPH J+ Helvetica"/>
                <w:sz w:val="20"/>
                <w:szCs w:val="20"/>
              </w:rPr>
              <w:t>..</w:t>
            </w:r>
            <w:r w:rsidR="009A37C7" w:rsidRPr="00F96BA3">
              <w:rPr>
                <w:rFonts w:ascii="Bookman Old Style" w:hAnsi="Bookman Old Style" w:cs="FKDPH J+ Helvetica"/>
                <w:sz w:val="20"/>
                <w:szCs w:val="20"/>
              </w:rPr>
              <w:t>………………..…)</w:t>
            </w:r>
            <w:r w:rsidR="00DB4E62">
              <w:rPr>
                <w:rFonts w:ascii="Bookman Old Style" w:hAnsi="Bookman Old Style" w:cs="FKDPH J+ Helvetica"/>
                <w:sz w:val="20"/>
                <w:szCs w:val="20"/>
                <w:vertAlign w:val="superscript"/>
              </w:rPr>
              <w:t>1</w:t>
            </w:r>
          </w:p>
          <w:p w14:paraId="4B0928C8" w14:textId="77777777" w:rsidR="00F7238A" w:rsidRDefault="00F7238A" w:rsidP="007E7563">
            <w:pPr>
              <w:spacing w:after="0" w:line="276" w:lineRule="auto"/>
              <w:rPr>
                <w:rFonts w:ascii="Bookman Old Style" w:hAnsi="Bookman Old Style" w:cs="FKDPH J+ Helvetica"/>
                <w:sz w:val="20"/>
                <w:szCs w:val="20"/>
              </w:rPr>
            </w:pPr>
          </w:p>
          <w:p w14:paraId="72F78921" w14:textId="0B628300" w:rsidR="00EB4083" w:rsidRPr="00C92B3D" w:rsidRDefault="00EB4083" w:rsidP="00C92B3D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76" w:lineRule="auto"/>
              <w:ind w:left="176" w:hanging="176"/>
              <w:jc w:val="both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C92B3D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 xml:space="preserve">W przypadku Wykonawców zagranicznych cena oferty powinna być podana tylko w netto dokonując  wykreślenia  w opisie słowa „brutto” i zastępując je słowem „netto”. W przypadku braku wykreślenia i wpisania słowa „netto”, Zamawiający uzna, że jest to cena netto. </w:t>
            </w:r>
          </w:p>
          <w:p w14:paraId="47F97C38" w14:textId="77777777" w:rsidR="00375DC5" w:rsidRPr="00565876" w:rsidRDefault="00375DC5" w:rsidP="00375DC5">
            <w:pPr>
              <w:spacing w:after="0"/>
              <w:rPr>
                <w:rFonts w:ascii="Bookman Old Style" w:hAnsi="Bookman Old Style" w:cs="FKDPH J+ Helvetica"/>
                <w:sz w:val="20"/>
                <w:szCs w:val="20"/>
              </w:rPr>
            </w:pPr>
          </w:p>
          <w:p w14:paraId="491F4191" w14:textId="77777777" w:rsidR="00375DC5" w:rsidRPr="00565876" w:rsidRDefault="00375DC5" w:rsidP="00375DC5">
            <w:pPr>
              <w:spacing w:after="0"/>
              <w:jc w:val="both"/>
              <w:rPr>
                <w:rFonts w:ascii="Bookman Old Style" w:hAnsi="Bookman Old Style"/>
                <w:sz w:val="20"/>
                <w:shd w:val="clear" w:color="auto" w:fill="FFFFFF"/>
              </w:rPr>
            </w:pPr>
            <w:r w:rsidRPr="00B73481">
              <w:rPr>
                <w:rFonts w:ascii="Bookman Old Style" w:hAnsi="Bookman Old Style"/>
                <w:sz w:val="20"/>
                <w:szCs w:val="20"/>
              </w:rPr>
              <w:t xml:space="preserve">Cena oferty jest ceną brutto i należy przez nią rozumieć cenę wraz z dostawą </w:t>
            </w:r>
            <w:r w:rsidRPr="00B73481">
              <w:rPr>
                <w:rFonts w:ascii="Bookman Old Style" w:hAnsi="Bookman Old Style"/>
                <w:sz w:val="20"/>
                <w:szCs w:val="20"/>
              </w:rPr>
              <w:br/>
              <w:t xml:space="preserve">w rozumieniu art. 3 ust. 1 pkt. 1 ustawy z dnia 9 maja 2014 r. o informowaniu o cenach towarów i usług  </w:t>
            </w:r>
            <w:r w:rsidRPr="00B73481">
              <w:rPr>
                <w:rFonts w:ascii="Bookman Old Style" w:hAnsi="Bookman Old Style"/>
                <w:sz w:val="20"/>
              </w:rPr>
              <w:t>(</w:t>
            </w:r>
            <w:r>
              <w:rPr>
                <w:rFonts w:ascii="Bookman Old Style" w:hAnsi="Bookman Old Style"/>
                <w:sz w:val="20"/>
              </w:rPr>
              <w:t xml:space="preserve">t. j. </w:t>
            </w:r>
            <w:r w:rsidRPr="00B73481">
              <w:rPr>
                <w:rFonts w:ascii="Bookman Old Style" w:hAnsi="Bookman Old Style"/>
                <w:sz w:val="20"/>
              </w:rPr>
              <w:t>Dz. U. 20</w:t>
            </w:r>
            <w:r>
              <w:rPr>
                <w:rFonts w:ascii="Bookman Old Style" w:hAnsi="Bookman Old Style"/>
                <w:sz w:val="20"/>
              </w:rPr>
              <w:t>23</w:t>
            </w:r>
            <w:r w:rsidRPr="00B73481">
              <w:rPr>
                <w:rFonts w:ascii="Bookman Old Style" w:hAnsi="Bookman Old Style"/>
                <w:sz w:val="20"/>
              </w:rPr>
              <w:t xml:space="preserve"> r., poz. 1</w:t>
            </w:r>
            <w:r>
              <w:rPr>
                <w:rFonts w:ascii="Bookman Old Style" w:hAnsi="Bookman Old Style"/>
                <w:sz w:val="20"/>
              </w:rPr>
              <w:t>68</w:t>
            </w:r>
            <w:r w:rsidRPr="00B73481">
              <w:rPr>
                <w:rFonts w:ascii="Bookman Old Style" w:hAnsi="Bookman Old Style"/>
                <w:sz w:val="20"/>
              </w:rPr>
              <w:t>)</w:t>
            </w:r>
            <w:r w:rsidRPr="00B73481">
              <w:rPr>
                <w:rFonts w:ascii="Bookman Old Style" w:hAnsi="Bookman Old Style"/>
                <w:sz w:val="20"/>
                <w:szCs w:val="20"/>
              </w:rPr>
              <w:t>, tj. wartość wyrażoną w jednostkach pieniężnych, którą kupujący obowiązany jest zapłacić przedsiębiorcy za towar lub usługę. W cenie uwzględnia się podatek od towarów i usług oraz podatek akcyzowy, jeżeli na podstawie odrębnych przepis</w:t>
            </w:r>
            <w:r w:rsidRPr="00B73481">
              <w:rPr>
                <w:rFonts w:ascii="Bookman Old Style" w:hAnsi="Bookman Old Style" w:cs="Baskerville Old Face"/>
                <w:sz w:val="20"/>
                <w:szCs w:val="20"/>
              </w:rPr>
              <w:t>ó</w:t>
            </w:r>
            <w:r w:rsidRPr="00B73481">
              <w:rPr>
                <w:rFonts w:ascii="Bookman Old Style" w:hAnsi="Bookman Old Style"/>
                <w:sz w:val="20"/>
                <w:szCs w:val="20"/>
              </w:rPr>
              <w:t xml:space="preserve">w sprzedaż przedmiotu umowy podlega obciążeniu podatkiem od towarów i usług lub podatkiem akcyzowym. Przez cenę rozumie się także stawkę taryfową.  </w:t>
            </w:r>
          </w:p>
          <w:p w14:paraId="090F2E84" w14:textId="747EA5E6" w:rsidR="000C099C" w:rsidRDefault="00375DC5" w:rsidP="000C09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565876">
              <w:rPr>
                <w:rFonts w:ascii="Bookman Old Style" w:hAnsi="Bookman Old Style"/>
                <w:sz w:val="20"/>
                <w:szCs w:val="20"/>
                <w:lang w:eastAsia="ar-SA"/>
              </w:rPr>
              <w:t xml:space="preserve">Cena zawiera w szczególności </w:t>
            </w:r>
            <w:r w:rsidRPr="00565876">
              <w:rPr>
                <w:rFonts w:ascii="Bookman Old Style" w:hAnsi="Bookman Old Style"/>
                <w:sz w:val="20"/>
                <w:szCs w:val="20"/>
              </w:rPr>
              <w:t>koszty</w:t>
            </w:r>
            <w:r w:rsidR="000C099C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0C099C" w:rsidRPr="005756B9">
              <w:rPr>
                <w:rFonts w:ascii="Bookman Old Style" w:hAnsi="Bookman Old Style"/>
                <w:sz w:val="20"/>
                <w:szCs w:val="20"/>
              </w:rPr>
              <w:t>związane z realizacją zam</w:t>
            </w:r>
            <w:r w:rsidR="000C099C" w:rsidRPr="005756B9">
              <w:rPr>
                <w:rFonts w:ascii="Bookman Old Style" w:hAnsi="Bookman Old Style" w:cs="Baskerville Old Face"/>
                <w:sz w:val="20"/>
                <w:szCs w:val="20"/>
              </w:rPr>
              <w:t>ó</w:t>
            </w:r>
            <w:r w:rsidR="000C099C" w:rsidRPr="005756B9">
              <w:rPr>
                <w:rFonts w:ascii="Bookman Old Style" w:hAnsi="Bookman Old Style"/>
                <w:sz w:val="20"/>
                <w:szCs w:val="20"/>
              </w:rPr>
              <w:t>wienia, w szczeg</w:t>
            </w:r>
            <w:r w:rsidR="000C099C" w:rsidRPr="005756B9">
              <w:rPr>
                <w:rFonts w:ascii="Bookman Old Style" w:hAnsi="Bookman Old Style" w:cs="Baskerville Old Face"/>
                <w:sz w:val="20"/>
                <w:szCs w:val="20"/>
              </w:rPr>
              <w:t>ó</w:t>
            </w:r>
            <w:r w:rsidR="000C099C" w:rsidRPr="005756B9">
              <w:rPr>
                <w:rFonts w:ascii="Bookman Old Style" w:hAnsi="Bookman Old Style"/>
                <w:sz w:val="20"/>
                <w:szCs w:val="20"/>
              </w:rPr>
              <w:t>lności:</w:t>
            </w:r>
          </w:p>
          <w:p w14:paraId="267832EE" w14:textId="77777777" w:rsidR="000C099C" w:rsidRPr="005756B9" w:rsidRDefault="000C099C" w:rsidP="000C099C">
            <w:pPr>
              <w:autoSpaceDE w:val="0"/>
              <w:autoSpaceDN w:val="0"/>
              <w:adjustRightInd w:val="0"/>
              <w:spacing w:after="0"/>
              <w:ind w:left="601" w:hanging="567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1) koszty bezpośrednie obejmujące:</w:t>
            </w:r>
          </w:p>
          <w:p w14:paraId="6C46980B" w14:textId="77777777" w:rsidR="000C099C" w:rsidRDefault="000C099C" w:rsidP="000C099C">
            <w:pPr>
              <w:pStyle w:val="Akapitzlist"/>
              <w:numPr>
                <w:ilvl w:val="2"/>
                <w:numId w:val="56"/>
              </w:numPr>
              <w:autoSpaceDE w:val="0"/>
              <w:autoSpaceDN w:val="0"/>
              <w:adjustRightInd w:val="0"/>
              <w:spacing w:after="0"/>
              <w:ind w:left="601" w:hanging="283"/>
              <w:jc w:val="both"/>
              <w:rPr>
                <w:rFonts w:ascii="Bookman Old Style" w:hAnsi="Bookman Old Style"/>
                <w:sz w:val="20"/>
              </w:rPr>
            </w:pPr>
            <w:r w:rsidRPr="002F6593">
              <w:rPr>
                <w:rFonts w:ascii="Bookman Old Style" w:hAnsi="Bookman Old Style" w:cs="Calibri"/>
                <w:sz w:val="20"/>
              </w:rPr>
              <w:t xml:space="preserve">koszty zakupu lub wytworzenia aparatury, koszty opakowania aparatury, </w:t>
            </w:r>
            <w:r w:rsidRPr="002F6593">
              <w:rPr>
                <w:rFonts w:ascii="Bookman Old Style" w:hAnsi="Bookman Old Style"/>
                <w:sz w:val="20"/>
              </w:rPr>
              <w:t xml:space="preserve">koszty </w:t>
            </w:r>
            <w:r w:rsidRPr="002F6593">
              <w:rPr>
                <w:rFonts w:ascii="Bookman Old Style" w:eastAsia="Times New Roman" w:hAnsi="Bookman Old Style"/>
                <w:iCs/>
                <w:sz w:val="20"/>
              </w:rPr>
              <w:t xml:space="preserve">dokumentacji technicznej aparatury, </w:t>
            </w:r>
            <w:r w:rsidRPr="002F6593">
              <w:rPr>
                <w:rFonts w:ascii="Bookman Old Style" w:hAnsi="Bookman Old Style"/>
                <w:sz w:val="20"/>
              </w:rPr>
              <w:t xml:space="preserve">odpowiednich pozwoleń, atestów lub certyfikatów, dokumentu określającego zasady świadczenia usług serwisu i gwarancji oraz koszty ich dostarczenia, </w:t>
            </w:r>
          </w:p>
          <w:p w14:paraId="6B43D80D" w14:textId="77777777" w:rsidR="000C099C" w:rsidRPr="00C5008D" w:rsidRDefault="000C099C" w:rsidP="000C099C">
            <w:pPr>
              <w:pStyle w:val="Akapitzlist"/>
              <w:numPr>
                <w:ilvl w:val="2"/>
                <w:numId w:val="56"/>
              </w:numPr>
              <w:autoSpaceDE w:val="0"/>
              <w:autoSpaceDN w:val="0"/>
              <w:adjustRightInd w:val="0"/>
              <w:spacing w:after="0"/>
              <w:ind w:left="601" w:hanging="283"/>
              <w:jc w:val="both"/>
              <w:rPr>
                <w:rFonts w:ascii="Bookman Old Style" w:hAnsi="Bookman Old Style"/>
                <w:sz w:val="20"/>
              </w:rPr>
            </w:pPr>
            <w:r w:rsidRPr="002F6593">
              <w:rPr>
                <w:rFonts w:ascii="Bookman Old Style" w:hAnsi="Bookman Old Style"/>
                <w:iCs/>
                <w:sz w:val="20"/>
              </w:rPr>
              <w:t>koszty dostawy aparatury do siedziby Zamawiającego (obejmujące w szczególności załadunek, transport, wniesienie i rozładunek oraz ubezpieczenia),</w:t>
            </w:r>
          </w:p>
          <w:p w14:paraId="24C466E1" w14:textId="77777777" w:rsidR="000C099C" w:rsidRPr="002F6593" w:rsidRDefault="000C099C" w:rsidP="000C099C">
            <w:pPr>
              <w:pStyle w:val="Akapitzlist"/>
              <w:numPr>
                <w:ilvl w:val="2"/>
                <w:numId w:val="56"/>
              </w:numPr>
              <w:autoSpaceDE w:val="0"/>
              <w:autoSpaceDN w:val="0"/>
              <w:adjustRightInd w:val="0"/>
              <w:spacing w:after="0"/>
              <w:ind w:left="601" w:hanging="283"/>
              <w:jc w:val="both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iCs/>
                <w:sz w:val="20"/>
              </w:rPr>
              <w:t xml:space="preserve">koszty </w:t>
            </w:r>
            <w:r w:rsidRPr="005756B9">
              <w:rPr>
                <w:rFonts w:ascii="Bookman Old Style" w:hAnsi="Bookman Old Style"/>
                <w:iCs/>
                <w:sz w:val="20"/>
              </w:rPr>
              <w:t>przeprowadzenie bezpłatnego szkolenia</w:t>
            </w:r>
            <w:r>
              <w:rPr>
                <w:rFonts w:ascii="Bookman Old Style" w:hAnsi="Bookman Old Style"/>
                <w:iCs/>
                <w:sz w:val="20"/>
              </w:rPr>
              <w:t xml:space="preserve"> (koszty wynagrodzenia dla osób prowadzących szkolenie, </w:t>
            </w:r>
          </w:p>
          <w:p w14:paraId="1DAB9ED5" w14:textId="77777777" w:rsidR="000C099C" w:rsidRPr="002F6593" w:rsidRDefault="000C099C" w:rsidP="000C099C">
            <w:pPr>
              <w:pStyle w:val="Akapitzlist"/>
              <w:numPr>
                <w:ilvl w:val="2"/>
                <w:numId w:val="56"/>
              </w:numPr>
              <w:autoSpaceDE w:val="0"/>
              <w:autoSpaceDN w:val="0"/>
              <w:adjustRightInd w:val="0"/>
              <w:spacing w:after="0"/>
              <w:ind w:left="601" w:hanging="283"/>
              <w:jc w:val="both"/>
              <w:rPr>
                <w:rFonts w:ascii="Bookman Old Style" w:hAnsi="Bookman Old Style"/>
                <w:sz w:val="20"/>
              </w:rPr>
            </w:pPr>
            <w:r w:rsidRPr="002F6593">
              <w:rPr>
                <w:rFonts w:ascii="Bookman Old Style" w:hAnsi="Bookman Old Style" w:cs="Calibri"/>
                <w:sz w:val="20"/>
              </w:rPr>
              <w:t>koszty</w:t>
            </w:r>
            <w:r w:rsidRPr="002F6593">
              <w:rPr>
                <w:rFonts w:ascii="Bookman Old Style" w:hAnsi="Bookman Old Style" w:cs="Arial"/>
                <w:sz w:val="20"/>
                <w:shd w:val="clear" w:color="auto" w:fill="FFFFFF"/>
              </w:rPr>
              <w:t xml:space="preserve">  gwarancji i jakości  aparatury oraz serwisu gwarancyjnego,</w:t>
            </w:r>
            <w:r w:rsidRPr="002F6593">
              <w:rPr>
                <w:rFonts w:ascii="Bookman Old Style" w:hAnsi="Bookman Old Style"/>
                <w:bCs/>
                <w:sz w:val="20"/>
              </w:rPr>
              <w:t xml:space="preserve"> </w:t>
            </w:r>
          </w:p>
          <w:p w14:paraId="5BF903BB" w14:textId="77777777" w:rsidR="000C099C" w:rsidRPr="003824D1" w:rsidRDefault="000C099C" w:rsidP="000C099C">
            <w:pPr>
              <w:pStyle w:val="Akapitzlist"/>
              <w:numPr>
                <w:ilvl w:val="0"/>
                <w:numId w:val="56"/>
              </w:numPr>
              <w:spacing w:after="0" w:line="276" w:lineRule="auto"/>
              <w:ind w:left="601" w:hanging="567"/>
              <w:jc w:val="both"/>
              <w:rPr>
                <w:rFonts w:ascii="Bookman Old Style" w:hAnsi="Bookman Old Style"/>
                <w:sz w:val="20"/>
              </w:rPr>
            </w:pPr>
            <w:r w:rsidRPr="00B90FF9">
              <w:rPr>
                <w:rFonts w:ascii="Bookman Old Style" w:hAnsi="Bookman Old Style"/>
                <w:sz w:val="20"/>
              </w:rPr>
              <w:t xml:space="preserve">koszty </w:t>
            </w:r>
            <w:r w:rsidRPr="003824D1">
              <w:rPr>
                <w:rFonts w:ascii="Bookman Old Style" w:hAnsi="Bookman Old Style"/>
                <w:sz w:val="20"/>
              </w:rPr>
              <w:t xml:space="preserve">pośrednie obejmujące: koszty zaangażowania w realizację zamówienia pracowników administracyjnych oraz pracowników tzw. "fizycznych” np. magazynierów, kierowców, koszty użytkowania pomieszczeń magazynowych </w:t>
            </w:r>
            <w:r w:rsidRPr="003824D1">
              <w:rPr>
                <w:rFonts w:ascii="Bookman Old Style" w:hAnsi="Bookman Old Style"/>
                <w:sz w:val="20"/>
              </w:rPr>
              <w:br/>
              <w:t>lub biurowych, sprzętu biurowego),</w:t>
            </w:r>
          </w:p>
          <w:p w14:paraId="7B10F92B" w14:textId="77777777" w:rsidR="000C099C" w:rsidRPr="003824D1" w:rsidRDefault="000C099C" w:rsidP="000C099C">
            <w:pPr>
              <w:pStyle w:val="Akapitzlist"/>
              <w:numPr>
                <w:ilvl w:val="0"/>
                <w:numId w:val="56"/>
              </w:numPr>
              <w:spacing w:after="0" w:line="276" w:lineRule="auto"/>
              <w:ind w:left="601" w:hanging="567"/>
              <w:jc w:val="both"/>
              <w:rPr>
                <w:rFonts w:ascii="Bookman Old Style" w:hAnsi="Bookman Old Style"/>
                <w:sz w:val="20"/>
              </w:rPr>
            </w:pPr>
            <w:r w:rsidRPr="003824D1">
              <w:rPr>
                <w:rFonts w:ascii="Bookman Old Style" w:hAnsi="Bookman Old Style"/>
                <w:sz w:val="20"/>
              </w:rPr>
              <w:t>zysk,</w:t>
            </w:r>
          </w:p>
          <w:p w14:paraId="5533D776" w14:textId="77777777" w:rsidR="000C099C" w:rsidRPr="00B90FF9" w:rsidRDefault="000C099C" w:rsidP="000C099C">
            <w:pPr>
              <w:pStyle w:val="Akapitzlist"/>
              <w:numPr>
                <w:ilvl w:val="0"/>
                <w:numId w:val="56"/>
              </w:numPr>
              <w:spacing w:after="0" w:line="276" w:lineRule="auto"/>
              <w:ind w:left="601" w:hanging="567"/>
              <w:jc w:val="both"/>
              <w:rPr>
                <w:rFonts w:ascii="Bookman Old Style" w:hAnsi="Bookman Old Style"/>
                <w:sz w:val="20"/>
              </w:rPr>
            </w:pPr>
            <w:r w:rsidRPr="00B90FF9">
              <w:rPr>
                <w:rFonts w:ascii="Bookman Old Style" w:eastAsia="Times New Roman" w:hAnsi="Bookman Old Style"/>
                <w:sz w:val="20"/>
                <w:lang w:eastAsia="ar-SA"/>
              </w:rPr>
              <w:t xml:space="preserve">inne </w:t>
            </w:r>
            <w:r w:rsidRPr="00B90FF9">
              <w:rPr>
                <w:rFonts w:ascii="Bookman Old Style" w:eastAsia="Times New Roman" w:hAnsi="Bookman Old Style"/>
                <w:iCs/>
                <w:sz w:val="20"/>
                <w:lang w:eastAsia="ar-SA"/>
              </w:rPr>
              <w:t>koszty związane z realizacją przedmiotu umowy.</w:t>
            </w:r>
          </w:p>
          <w:p w14:paraId="726080C3" w14:textId="77777777" w:rsidR="009376A3" w:rsidRDefault="00375DC5" w:rsidP="000C099C">
            <w:pPr>
              <w:spacing w:after="0"/>
              <w:jc w:val="both"/>
              <w:rPr>
                <w:rFonts w:ascii="Bookman Old Style" w:hAnsi="Bookman Old Style" w:cs="Arial"/>
                <w:i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20"/>
              </w:rPr>
              <w:t>Cena została</w:t>
            </w:r>
            <w:r w:rsidRPr="00B719EA">
              <w:rPr>
                <w:rFonts w:ascii="Bookman Old Style" w:hAnsi="Bookman Old Style" w:cs="Arial"/>
                <w:sz w:val="20"/>
                <w:szCs w:val="20"/>
              </w:rPr>
              <w:t xml:space="preserve"> skalkulowan</w:t>
            </w:r>
            <w:r>
              <w:rPr>
                <w:rFonts w:ascii="Bookman Old Style" w:hAnsi="Bookman Old Style" w:cs="Arial"/>
                <w:sz w:val="20"/>
                <w:szCs w:val="20"/>
              </w:rPr>
              <w:t>a</w:t>
            </w:r>
            <w:r w:rsidRPr="00B719EA">
              <w:rPr>
                <w:rFonts w:ascii="Bookman Old Style" w:hAnsi="Bookman Old Style" w:cs="Arial"/>
                <w:sz w:val="20"/>
                <w:szCs w:val="20"/>
              </w:rPr>
              <w:t xml:space="preserve"> z uwzględnieniem przepisów ustawy z dnia 10.10.2002 </w:t>
            </w:r>
            <w:r>
              <w:rPr>
                <w:rFonts w:ascii="Bookman Old Style" w:hAnsi="Bookman Old Style" w:cs="Arial"/>
                <w:sz w:val="20"/>
                <w:szCs w:val="20"/>
              </w:rPr>
              <w:br/>
            </w:r>
            <w:r w:rsidRPr="00B719EA">
              <w:rPr>
                <w:rFonts w:ascii="Bookman Old Style" w:hAnsi="Bookman Old Style" w:cs="Arial"/>
                <w:sz w:val="20"/>
                <w:szCs w:val="20"/>
              </w:rPr>
              <w:t>o minimalnym wynagrodzeniu za pracę</w:t>
            </w:r>
            <w:r>
              <w:rPr>
                <w:rFonts w:ascii="Bookman Old Style" w:hAnsi="Bookman Old Style" w:cs="Arial"/>
                <w:sz w:val="20"/>
                <w:szCs w:val="20"/>
              </w:rPr>
              <w:t>.</w:t>
            </w:r>
            <w:r w:rsidRPr="002E307C">
              <w:rPr>
                <w:rFonts w:ascii="Bookman Old Style" w:hAnsi="Bookman Old Style" w:cs="Arial"/>
                <w:sz w:val="20"/>
              </w:rPr>
              <w:t xml:space="preserve"> Cena jest ceną ostateczną, niepodlegającą negocjacji i wyczerpującą wszelkie należności Wykonawcy wobec Zamawiającego związane z realizacją przedmiotu </w:t>
            </w:r>
            <w:r>
              <w:rPr>
                <w:rFonts w:ascii="Bookman Old Style" w:hAnsi="Bookman Old Style" w:cs="Arial"/>
                <w:sz w:val="20"/>
              </w:rPr>
              <w:t>z</w:t>
            </w:r>
            <w:r w:rsidRPr="002E307C">
              <w:rPr>
                <w:rFonts w:ascii="Bookman Old Style" w:hAnsi="Bookman Old Style" w:cs="Arial"/>
                <w:sz w:val="20"/>
              </w:rPr>
              <w:t>amówienia</w:t>
            </w:r>
            <w:r>
              <w:rPr>
                <w:rFonts w:ascii="Bookman Old Style" w:hAnsi="Bookman Old Style" w:cs="Arial"/>
                <w:sz w:val="20"/>
              </w:rPr>
              <w:t>.</w:t>
            </w:r>
            <w:r w:rsidR="00553668" w:rsidRPr="000C099C">
              <w:rPr>
                <w:rFonts w:ascii="Bookman Old Style" w:hAnsi="Bookman Old Style" w:cs="Arial"/>
                <w:i/>
                <w:sz w:val="16"/>
                <w:szCs w:val="16"/>
              </w:rPr>
              <w:t xml:space="preserve"> </w:t>
            </w:r>
          </w:p>
          <w:p w14:paraId="6225D2FA" w14:textId="6B8AC50D" w:rsidR="005E0424" w:rsidRPr="000C099C" w:rsidRDefault="005E0424" w:rsidP="000C099C">
            <w:pPr>
              <w:spacing w:after="0"/>
              <w:jc w:val="both"/>
              <w:rPr>
                <w:rFonts w:ascii="Bookman Old Style" w:hAnsi="Bookman Old Style" w:cs="Arial"/>
                <w:sz w:val="20"/>
              </w:rPr>
            </w:pPr>
          </w:p>
        </w:tc>
      </w:tr>
      <w:tr w:rsidR="00CF799D" w14:paraId="7E93C0F8" w14:textId="77777777" w:rsidTr="00414627">
        <w:trPr>
          <w:trHeight w:val="424"/>
        </w:trPr>
        <w:tc>
          <w:tcPr>
            <w:tcW w:w="9027" w:type="dxa"/>
            <w:shd w:val="clear" w:color="auto" w:fill="E7E6E6" w:themeFill="background2"/>
            <w:vAlign w:val="center"/>
          </w:tcPr>
          <w:p w14:paraId="571AC3E7" w14:textId="258D9044" w:rsidR="002651B9" w:rsidRPr="00FE7569" w:rsidRDefault="00CF799D" w:rsidP="00FE7569">
            <w:pPr>
              <w:pStyle w:val="Akapitzlist"/>
              <w:numPr>
                <w:ilvl w:val="0"/>
                <w:numId w:val="53"/>
              </w:numPr>
              <w:spacing w:after="0"/>
              <w:ind w:left="318" w:hanging="284"/>
              <w:rPr>
                <w:rFonts w:ascii="Bookman Old Style" w:hAnsi="Bookman Old Style" w:cs="FKDPH J+ Helvetica"/>
                <w:b/>
                <w:bCs/>
              </w:rPr>
            </w:pPr>
            <w:r w:rsidRPr="00FE7569">
              <w:rPr>
                <w:rFonts w:ascii="Bookman Old Style" w:hAnsi="Bookman Old Style" w:cs="FKDPH J+ Helvetica"/>
                <w:b/>
                <w:bCs/>
              </w:rPr>
              <w:lastRenderedPageBreak/>
              <w:t>OŚWIADCZENIA DOTYCZĄCE PRZEDMIOTU ZAMÓWIENIA</w:t>
            </w:r>
            <w:r w:rsidR="002651B9" w:rsidRPr="00FE7569">
              <w:rPr>
                <w:rFonts w:ascii="Bookman Old Style" w:hAnsi="Bookman Old Style" w:cs="FKDPH J+ Helvetica"/>
                <w:b/>
                <w:bCs/>
              </w:rPr>
              <w:t xml:space="preserve"> </w:t>
            </w:r>
          </w:p>
          <w:p w14:paraId="32263388" w14:textId="290C475F" w:rsidR="00CF799D" w:rsidRPr="002651B9" w:rsidRDefault="002651B9" w:rsidP="002651B9">
            <w:pPr>
              <w:pStyle w:val="Akapitzlist"/>
              <w:spacing w:after="0"/>
              <w:ind w:left="318"/>
              <w:rPr>
                <w:rFonts w:ascii="Bookman Old Style" w:hAnsi="Bookman Old Style" w:cs="FKDPH J+ Helvetica"/>
                <w:b/>
                <w:bCs/>
              </w:rPr>
            </w:pPr>
            <w:r w:rsidRPr="002651B9">
              <w:rPr>
                <w:rFonts w:ascii="Bookman Old Style" w:hAnsi="Bookman Old Style" w:cs="FKDPH J+ Helvetica"/>
                <w:i/>
                <w:iCs/>
                <w:sz w:val="20"/>
                <w:szCs w:val="20"/>
              </w:rPr>
              <w:t>(stanowi treść oferty)</w:t>
            </w:r>
          </w:p>
        </w:tc>
      </w:tr>
      <w:tr w:rsidR="00CF799D" w14:paraId="3005AE48" w14:textId="77777777" w:rsidTr="00414627">
        <w:trPr>
          <w:trHeight w:val="554"/>
        </w:trPr>
        <w:tc>
          <w:tcPr>
            <w:tcW w:w="9027" w:type="dxa"/>
            <w:tcBorders>
              <w:bottom w:val="single" w:sz="4" w:space="0" w:color="auto"/>
            </w:tcBorders>
          </w:tcPr>
          <w:p w14:paraId="512CB92C" w14:textId="77777777" w:rsidR="00CC0C85" w:rsidRPr="00CC0C85" w:rsidRDefault="00CC0C85" w:rsidP="00CC0C85">
            <w:pPr>
              <w:pStyle w:val="Akapitzlist"/>
              <w:spacing w:after="0" w:line="276" w:lineRule="auto"/>
              <w:ind w:left="318"/>
              <w:jc w:val="both"/>
              <w:rPr>
                <w:rFonts w:ascii="Bookman Old Style" w:hAnsi="Bookman Old Style"/>
                <w:bCs/>
                <w:sz w:val="20"/>
              </w:rPr>
            </w:pPr>
          </w:p>
          <w:p w14:paraId="2D1AA8E1" w14:textId="5619A21C" w:rsidR="004E673E" w:rsidRPr="00171691" w:rsidRDefault="004E673E" w:rsidP="00171691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 w:rsidRPr="00171691">
              <w:rPr>
                <w:rFonts w:ascii="Bookman Old Style" w:hAnsi="Bookman Old Style"/>
                <w:sz w:val="20"/>
              </w:rPr>
              <w:t>Oświadczam, iż zaoferowana</w:t>
            </w:r>
            <w:r w:rsidR="00BA7E2F">
              <w:rPr>
                <w:rFonts w:ascii="Bookman Old Style" w:hAnsi="Bookman Old Style"/>
                <w:sz w:val="20"/>
              </w:rPr>
              <w:t xml:space="preserve"> </w:t>
            </w:r>
            <w:r w:rsidRPr="00171691">
              <w:rPr>
                <w:rFonts w:ascii="Bookman Old Style" w:hAnsi="Bookman Old Style"/>
                <w:sz w:val="20"/>
              </w:rPr>
              <w:t>aparatura</w:t>
            </w:r>
            <w:r w:rsidRPr="00171691">
              <w:rPr>
                <w:rFonts w:ascii="Bookman Old Style" w:hAnsi="Bookman Old Style"/>
                <w:iCs/>
                <w:sz w:val="20"/>
              </w:rPr>
              <w:t xml:space="preserve"> jest</w:t>
            </w:r>
            <w:r w:rsidRPr="00171691">
              <w:rPr>
                <w:rFonts w:ascii="Bookman Old Style" w:hAnsi="Bookman Old Style"/>
                <w:sz w:val="20"/>
              </w:rPr>
              <w:t xml:space="preserve"> fabrycznie nowa, kompletna, wolna od wszelkich wad fizycznych i prawnych oraz uszkodzeń, bez wcześniejszej eksploatacji. Nie jest przedmiotem ekspozycji, przedmiotem powystawowym, testowym, demonstracyjnym. Nie jest prototypem. Nie jest przedmiotem praw osób trzecich.</w:t>
            </w:r>
          </w:p>
          <w:p w14:paraId="718E727E" w14:textId="71E59308" w:rsidR="00697633" w:rsidRPr="00697633" w:rsidRDefault="004E673E" w:rsidP="00697633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318" w:hanging="318"/>
              <w:jc w:val="both"/>
              <w:rPr>
                <w:rFonts w:ascii="Bookman Old Style" w:hAnsi="Bookman Old Style"/>
                <w:bCs/>
                <w:sz w:val="20"/>
              </w:rPr>
            </w:pPr>
            <w:r w:rsidRPr="00565876">
              <w:rPr>
                <w:rFonts w:ascii="Bookman Old Style" w:hAnsi="Bookman Old Style"/>
                <w:sz w:val="20"/>
              </w:rPr>
              <w:t>Oświadczam, że zaoferowana</w:t>
            </w:r>
            <w:r w:rsidR="00BA7E2F">
              <w:rPr>
                <w:rFonts w:ascii="Bookman Old Style" w:hAnsi="Bookman Old Style"/>
                <w:sz w:val="20"/>
              </w:rPr>
              <w:t xml:space="preserve"> </w:t>
            </w:r>
            <w:r w:rsidRPr="00565876">
              <w:rPr>
                <w:rFonts w:ascii="Bookman Old Style" w:hAnsi="Bookman Old Style"/>
                <w:sz w:val="20"/>
              </w:rPr>
              <w:t xml:space="preserve">aparatura spełnia wszystkie normy stawiane takiej aparaturze przez obowiązujące prawo oraz posiada odpowiednie pozwolenia, atesty lub certyfikaty w zakresie bezpieczeństwa i dopuszczenia do obrotu na terenie UE, jeśli wymagają tego odpowiednie przepisy prawa oraz posiada odpowiednie oznakowanie. </w:t>
            </w:r>
          </w:p>
          <w:p w14:paraId="0E86E552" w14:textId="4FBC0222" w:rsidR="00FC3DC4" w:rsidRPr="007B774D" w:rsidRDefault="004E673E" w:rsidP="007B774D">
            <w:pPr>
              <w:pStyle w:val="Default"/>
              <w:numPr>
                <w:ilvl w:val="0"/>
                <w:numId w:val="29"/>
              </w:numPr>
              <w:tabs>
                <w:tab w:val="num" w:pos="567"/>
              </w:tabs>
              <w:spacing w:line="276" w:lineRule="auto"/>
              <w:ind w:left="318" w:hanging="284"/>
              <w:jc w:val="both"/>
              <w:rPr>
                <w:color w:val="auto"/>
              </w:rPr>
            </w:pPr>
            <w:r w:rsidRPr="00565876">
              <w:rPr>
                <w:rFonts w:ascii="Bookman Old Style" w:hAnsi="Bookman Old Style"/>
                <w:color w:val="auto"/>
                <w:sz w:val="20"/>
              </w:rPr>
              <w:t>Oświadczam, że zaoferowana</w:t>
            </w:r>
            <w:r w:rsidR="00BA7E2F">
              <w:rPr>
                <w:rFonts w:ascii="Bookman Old Style" w:hAnsi="Bookman Old Style"/>
                <w:color w:val="auto"/>
                <w:sz w:val="20"/>
              </w:rPr>
              <w:t xml:space="preserve"> </w:t>
            </w:r>
            <w:r w:rsidRPr="00565876">
              <w:rPr>
                <w:rFonts w:ascii="Bookman Old Style" w:hAnsi="Bookman Old Style"/>
                <w:color w:val="auto"/>
                <w:sz w:val="20"/>
              </w:rPr>
              <w:t>aparatura</w:t>
            </w:r>
            <w:r w:rsidRPr="00565876">
              <w:rPr>
                <w:rFonts w:ascii="Bookman Old Style" w:hAnsi="Bookman Old Style"/>
                <w:color w:val="auto"/>
                <w:sz w:val="20"/>
                <w:lang w:eastAsia="en-US"/>
              </w:rPr>
              <w:t xml:space="preserve"> jest wyposażona </w:t>
            </w:r>
            <w:r w:rsidR="00FC3DC4" w:rsidRPr="00FC3DC4">
              <w:rPr>
                <w:rFonts w:ascii="Bookman Old Style" w:hAnsi="Bookman Old Style"/>
                <w:color w:val="auto"/>
                <w:sz w:val="20"/>
              </w:rPr>
              <w:t>we wszystkie niezbędne elementy (przyłącza, kable, itp.) niezbędne do instalacji, uruchomienia</w:t>
            </w:r>
            <w:r w:rsidR="00FC3DC4" w:rsidRPr="00FC3DC4">
              <w:rPr>
                <w:rFonts w:ascii="Bookman Old Style" w:hAnsi="Bookman Old Style"/>
                <w:iCs/>
                <w:color w:val="auto"/>
                <w:sz w:val="20"/>
              </w:rPr>
              <w:t xml:space="preserve"> </w:t>
            </w:r>
            <w:r w:rsidR="00FC3DC4" w:rsidRPr="00FC3DC4">
              <w:rPr>
                <w:rFonts w:ascii="Bookman Old Style" w:hAnsi="Bookman Old Style"/>
                <w:color w:val="auto"/>
                <w:sz w:val="20"/>
              </w:rPr>
              <w:t>bez konieczności zakupu dodatkowych elementów p</w:t>
            </w:r>
            <w:r w:rsidR="00FC3DC4" w:rsidRPr="00FC3DC4">
              <w:rPr>
                <w:rFonts w:ascii="Bookman Old Style" w:hAnsi="Bookman Old Style"/>
                <w:color w:val="auto"/>
                <w:sz w:val="20"/>
                <w:szCs w:val="20"/>
              </w:rPr>
              <w:t>rzez Zamawiającego i sprawnie działać oraz osiągać zadeklarowane parametry.</w:t>
            </w:r>
            <w:r w:rsidR="00FC3DC4" w:rsidRPr="005756B9">
              <w:rPr>
                <w:color w:val="auto"/>
              </w:rPr>
              <w:t xml:space="preserve"> </w:t>
            </w:r>
          </w:p>
          <w:p w14:paraId="6E436546" w14:textId="49B95FA8" w:rsidR="005975FE" w:rsidRPr="000C099C" w:rsidRDefault="00F63F7E" w:rsidP="000C099C">
            <w:pPr>
              <w:pStyle w:val="Default"/>
              <w:numPr>
                <w:ilvl w:val="0"/>
                <w:numId w:val="29"/>
              </w:numPr>
              <w:spacing w:line="276" w:lineRule="auto"/>
              <w:ind w:left="318" w:hanging="318"/>
              <w:jc w:val="both"/>
              <w:rPr>
                <w:rFonts w:ascii="Bookman Old Style" w:hAnsi="Bookman Old Style"/>
                <w:color w:val="auto"/>
                <w:sz w:val="20"/>
                <w:szCs w:val="20"/>
              </w:rPr>
            </w:pPr>
            <w:r w:rsidRPr="000C099C">
              <w:rPr>
                <w:rFonts w:ascii="Bookman Old Style" w:hAnsi="Bookman Old Style" w:cs="Arial"/>
                <w:sz w:val="20"/>
              </w:rPr>
              <w:t xml:space="preserve">Oświadczam, iż wykonam przedmiot zamówienia na warunkach i zasadach określonych w „Projekcie umowy” stanowiącym załącznik nr </w:t>
            </w:r>
            <w:r w:rsidR="000C099C">
              <w:rPr>
                <w:rFonts w:ascii="Bookman Old Style" w:hAnsi="Bookman Old Style" w:cs="Arial"/>
                <w:sz w:val="20"/>
              </w:rPr>
              <w:t>4</w:t>
            </w:r>
            <w:r w:rsidRPr="000C099C">
              <w:rPr>
                <w:rFonts w:ascii="Bookman Old Style" w:hAnsi="Bookman Old Style" w:cs="Arial"/>
                <w:sz w:val="20"/>
              </w:rPr>
              <w:t xml:space="preserve"> do SWZ.</w:t>
            </w:r>
          </w:p>
          <w:p w14:paraId="3AAD93A3" w14:textId="232E6B3D" w:rsidR="005227ED" w:rsidRPr="005227ED" w:rsidRDefault="005227ED" w:rsidP="005227ED">
            <w:pPr>
              <w:pStyle w:val="Default"/>
              <w:spacing w:line="276" w:lineRule="auto"/>
              <w:ind w:left="318"/>
              <w:jc w:val="both"/>
              <w:rPr>
                <w:rFonts w:ascii="Bookman Old Style" w:hAnsi="Bookman Old Style"/>
                <w:color w:val="auto"/>
                <w:sz w:val="20"/>
                <w:szCs w:val="20"/>
              </w:rPr>
            </w:pPr>
          </w:p>
        </w:tc>
      </w:tr>
      <w:tr w:rsidR="006120D7" w14:paraId="2D37C4E2" w14:textId="77777777" w:rsidTr="00E83925">
        <w:trPr>
          <w:trHeight w:val="55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2D4FEBB" w14:textId="77777777" w:rsidR="006120D7" w:rsidRDefault="006120D7" w:rsidP="00F23B8C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18" w:hanging="284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OŚWIADCZENIE DOTYCZACE TERMINU WYKONANIA ZAMÓWIENIA</w:t>
            </w:r>
          </w:p>
          <w:p w14:paraId="134DDD84" w14:textId="503D32E2" w:rsidR="00FE7569" w:rsidRPr="00F23B8C" w:rsidRDefault="00FE7569" w:rsidP="00FE7569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/>
                <w:sz w:val="20"/>
              </w:rPr>
            </w:pPr>
            <w:r w:rsidRPr="00EC672E">
              <w:rPr>
                <w:rFonts w:ascii="Bookman Old Style" w:hAnsi="Bookman Old Style" w:cs="FKDPH J+ Helvetica"/>
                <w:i/>
                <w:iCs/>
                <w:sz w:val="20"/>
                <w:szCs w:val="20"/>
              </w:rPr>
              <w:t>(stanowi treść oferty)</w:t>
            </w:r>
          </w:p>
        </w:tc>
      </w:tr>
      <w:tr w:rsidR="006120D7" w14:paraId="056C6B79" w14:textId="77777777" w:rsidTr="006120D7">
        <w:trPr>
          <w:trHeight w:val="55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CB58" w14:textId="77777777" w:rsidR="006120D7" w:rsidRDefault="006120D7" w:rsidP="006120D7">
            <w:pPr>
              <w:widowControl w:val="0"/>
              <w:spacing w:after="0" w:line="276" w:lineRule="auto"/>
              <w:jc w:val="both"/>
              <w:rPr>
                <w:rFonts w:ascii="Bookman Old Style" w:hAnsi="Bookman Old Style"/>
                <w:b/>
                <w:bCs/>
                <w:sz w:val="20"/>
              </w:rPr>
            </w:pPr>
          </w:p>
          <w:p w14:paraId="318B1118" w14:textId="0CF3B026" w:rsidR="00DB3593" w:rsidRPr="00E811BB" w:rsidRDefault="00F46136" w:rsidP="00DB3593">
            <w:pPr>
              <w:spacing w:after="0" w:line="276" w:lineRule="auto"/>
              <w:jc w:val="both"/>
              <w:rPr>
                <w:rFonts w:ascii="Bookman Old Style" w:hAnsi="Bookman Old Style"/>
                <w:bCs/>
                <w:sz w:val="20"/>
              </w:rPr>
            </w:pPr>
            <w:r w:rsidRPr="006120D7">
              <w:rPr>
                <w:rFonts w:ascii="Bookman Old Style" w:hAnsi="Bookman Old Style"/>
                <w:bCs/>
                <w:sz w:val="20"/>
              </w:rPr>
              <w:t>Oświadczam, że p</w:t>
            </w:r>
            <w:r w:rsidRPr="006120D7">
              <w:rPr>
                <w:rFonts w:ascii="Bookman Old Style" w:hAnsi="Bookman Old Style"/>
                <w:sz w:val="20"/>
              </w:rPr>
              <w:t xml:space="preserve">rzedmiot zamówienia wykonam </w:t>
            </w:r>
            <w:r w:rsidR="005227ED" w:rsidRPr="00AB0769">
              <w:rPr>
                <w:rFonts w:ascii="Bookman Old Style" w:hAnsi="Bookman Old Style"/>
                <w:sz w:val="20"/>
              </w:rPr>
              <w:t xml:space="preserve">w terminie </w:t>
            </w:r>
            <w:r w:rsidR="005227ED">
              <w:rPr>
                <w:rFonts w:ascii="Bookman Old Style" w:hAnsi="Bookman Old Style"/>
                <w:sz w:val="20"/>
              </w:rPr>
              <w:t>do</w:t>
            </w:r>
            <w:r w:rsidR="000C099C">
              <w:rPr>
                <w:rFonts w:ascii="Bookman Old Style" w:hAnsi="Bookman Old Style"/>
                <w:sz w:val="20"/>
              </w:rPr>
              <w:t xml:space="preserve"> </w:t>
            </w:r>
            <w:r w:rsidR="00DB3593">
              <w:rPr>
                <w:rFonts w:ascii="Bookman Old Style" w:hAnsi="Bookman Old Style"/>
                <w:sz w:val="20"/>
              </w:rPr>
              <w:t>70</w:t>
            </w:r>
            <w:r w:rsidR="000C099C">
              <w:rPr>
                <w:rFonts w:ascii="Bookman Old Style" w:hAnsi="Bookman Old Style"/>
                <w:sz w:val="20"/>
              </w:rPr>
              <w:t xml:space="preserve"> dni kalendarzowych od </w:t>
            </w:r>
            <w:r w:rsidR="00DB3593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 xml:space="preserve"> liczonych od dnia zawarcia umowy, za wyjątkiem </w:t>
            </w:r>
            <w:r w:rsidR="00DB3593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>świadczenia serwisu gwarancyjnego</w:t>
            </w:r>
            <w:r w:rsidR="00DB3593">
              <w:rPr>
                <w:rFonts w:ascii="Bookman Old Style" w:eastAsia="Times New Roman" w:hAnsi="Bookman Old Style" w:cs="FKDPH J+ Helvetica"/>
                <w:sz w:val="20"/>
                <w:szCs w:val="20"/>
                <w:lang w:eastAsia="pl-PL"/>
              </w:rPr>
              <w:t>.</w:t>
            </w:r>
          </w:p>
          <w:p w14:paraId="4E82A7CE" w14:textId="773D9738" w:rsidR="00DB3593" w:rsidRPr="006120D7" w:rsidRDefault="00DB3593" w:rsidP="00F07EA5">
            <w:pPr>
              <w:spacing w:after="0" w:line="276" w:lineRule="auto"/>
              <w:jc w:val="both"/>
              <w:rPr>
                <w:rFonts w:ascii="Bookman Old Style" w:hAnsi="Bookman Old Style"/>
                <w:b/>
                <w:sz w:val="20"/>
              </w:rPr>
            </w:pPr>
          </w:p>
        </w:tc>
      </w:tr>
      <w:tr w:rsidR="00414627" w14:paraId="1BFBCE63" w14:textId="77777777" w:rsidTr="00E83925">
        <w:trPr>
          <w:trHeight w:val="55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04D8BD" w14:textId="551E7AD0" w:rsidR="00414627" w:rsidRPr="00F23B8C" w:rsidRDefault="00414627" w:rsidP="00F23B8C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18" w:hanging="284"/>
              <w:rPr>
                <w:rFonts w:ascii="Bookman Old Style" w:hAnsi="Bookman Old Style"/>
                <w:b/>
                <w:sz w:val="20"/>
              </w:rPr>
            </w:pPr>
            <w:r w:rsidRPr="00F23B8C">
              <w:rPr>
                <w:rFonts w:ascii="Bookman Old Style" w:hAnsi="Bookman Old Style"/>
                <w:b/>
                <w:sz w:val="20"/>
              </w:rPr>
              <w:t xml:space="preserve">OŚWIADCZENIE </w:t>
            </w:r>
            <w:r w:rsidR="00E83925" w:rsidRPr="00F23B8C">
              <w:rPr>
                <w:rFonts w:ascii="Bookman Old Style" w:hAnsi="Bookman Old Style"/>
                <w:b/>
                <w:sz w:val="20"/>
              </w:rPr>
              <w:t>WYKONAWCY</w:t>
            </w:r>
          </w:p>
        </w:tc>
      </w:tr>
      <w:tr w:rsidR="00414627" w:rsidRPr="00EE4DBB" w14:paraId="5BABBA9F" w14:textId="77777777" w:rsidTr="00414627">
        <w:trPr>
          <w:trHeight w:val="55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96DD0" w14:textId="42EE76C2" w:rsidR="00CC0C85" w:rsidRDefault="00CC0C85" w:rsidP="00FD1843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Cs/>
                <w:sz w:val="20"/>
              </w:rPr>
            </w:pPr>
          </w:p>
          <w:p w14:paraId="0129BD6D" w14:textId="736A7C68" w:rsidR="00414627" w:rsidRPr="00414627" w:rsidRDefault="00CC0C85" w:rsidP="00FD1843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Cs/>
                <w:sz w:val="20"/>
              </w:rPr>
            </w:pPr>
            <w:r>
              <w:rPr>
                <w:rFonts w:ascii="Bookman Old Style" w:hAnsi="Bookman Old Style"/>
                <w:bCs/>
                <w:sz w:val="20"/>
              </w:rPr>
              <w:t xml:space="preserve">1. </w:t>
            </w:r>
            <w:r w:rsidR="00D76BB8">
              <w:rPr>
                <w:rFonts w:ascii="Bookman Old Style" w:hAnsi="Bookman Old Style"/>
                <w:bCs/>
                <w:sz w:val="20"/>
              </w:rPr>
              <w:t>Oświadczam, że</w:t>
            </w:r>
            <w:r w:rsidR="00414627" w:rsidRPr="00414627">
              <w:rPr>
                <w:rFonts w:ascii="Bookman Old Style" w:hAnsi="Bookman Old Style"/>
                <w:bCs/>
                <w:sz w:val="20"/>
              </w:rPr>
              <w:t xml:space="preserve"> jest płatnikiem podatku VAT</w:t>
            </w:r>
            <w:r w:rsidR="00D76BB8">
              <w:rPr>
                <w:rFonts w:ascii="Bookman Old Style" w:hAnsi="Bookman Old Style"/>
                <w:bCs/>
                <w:sz w:val="20"/>
              </w:rPr>
              <w:t>.</w:t>
            </w:r>
            <w:r w:rsidR="00414627" w:rsidRPr="00414627">
              <w:rPr>
                <w:rFonts w:ascii="Bookman Old Style" w:hAnsi="Bookman Old Style"/>
                <w:bCs/>
                <w:sz w:val="20"/>
              </w:rPr>
              <w:t xml:space="preserve"> </w:t>
            </w:r>
            <w:r w:rsidR="00D76BB8">
              <w:rPr>
                <w:rFonts w:ascii="Bookman Old Style" w:hAnsi="Bookman Old Style"/>
                <w:bCs/>
                <w:sz w:val="20"/>
              </w:rPr>
              <w:t>J</w:t>
            </w:r>
            <w:r w:rsidR="00414627" w:rsidRPr="00414627">
              <w:rPr>
                <w:rFonts w:ascii="Bookman Old Style" w:hAnsi="Bookman Old Style"/>
                <w:bCs/>
                <w:sz w:val="20"/>
              </w:rPr>
              <w:t xml:space="preserve">est  uprawniony do wystawiania </w:t>
            </w:r>
            <w:r w:rsidR="00D76BB8">
              <w:rPr>
                <w:rFonts w:ascii="Bookman Old Style" w:hAnsi="Bookman Old Style"/>
                <w:bCs/>
                <w:sz w:val="20"/>
              </w:rPr>
              <w:br/>
            </w:r>
            <w:r w:rsidR="00414627" w:rsidRPr="00414627">
              <w:rPr>
                <w:rFonts w:ascii="Bookman Old Style" w:hAnsi="Bookman Old Style"/>
                <w:bCs/>
                <w:sz w:val="20"/>
              </w:rPr>
              <w:t>i otrzymywania faktur VAT</w:t>
            </w:r>
            <w:r w:rsidR="00D76BB8">
              <w:rPr>
                <w:rFonts w:ascii="Bookman Old Style" w:hAnsi="Bookman Old Style"/>
                <w:bCs/>
                <w:sz w:val="20"/>
                <w:vertAlign w:val="superscript"/>
              </w:rPr>
              <w:t>1</w:t>
            </w:r>
            <w:r w:rsidR="00414627" w:rsidRPr="00414627">
              <w:rPr>
                <w:rFonts w:ascii="Bookman Old Style" w:hAnsi="Bookman Old Style"/>
                <w:bCs/>
                <w:sz w:val="20"/>
              </w:rPr>
              <w:t>:</w:t>
            </w:r>
          </w:p>
          <w:p w14:paraId="3954B9DE" w14:textId="77777777" w:rsidR="00414627" w:rsidRPr="00414627" w:rsidRDefault="00414627" w:rsidP="00FD1843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>□  NIE</w:t>
            </w:r>
          </w:p>
          <w:p w14:paraId="439D4AFF" w14:textId="77777777" w:rsidR="00503CBE" w:rsidRDefault="00414627" w:rsidP="00FD1843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>□  TAK</w:t>
            </w:r>
          </w:p>
          <w:p w14:paraId="2254EF47" w14:textId="103596D4" w:rsidR="00414627" w:rsidRPr="00503CBE" w:rsidRDefault="00503CBE" w:rsidP="00FD1843">
            <w:pPr>
              <w:pStyle w:val="Akapitzlist"/>
              <w:spacing w:after="0" w:line="276" w:lineRule="auto"/>
              <w:ind w:left="318" w:hanging="318"/>
              <w:rPr>
                <w:rFonts w:ascii="Bookman Old Style" w:hAnsi="Bookman Old Style"/>
                <w:bCs/>
                <w:sz w:val="20"/>
              </w:rPr>
            </w:pPr>
            <w:r>
              <w:rPr>
                <w:rFonts w:ascii="Bookman Old Style" w:hAnsi="Bookman Old Style"/>
                <w:bCs/>
                <w:sz w:val="20"/>
              </w:rPr>
              <w:t xml:space="preserve">2. </w:t>
            </w:r>
            <w:r w:rsidR="00414627" w:rsidRPr="00503CBE">
              <w:rPr>
                <w:rFonts w:ascii="Bookman Old Style" w:hAnsi="Bookman Old Style"/>
                <w:bCs/>
                <w:sz w:val="20"/>
              </w:rPr>
              <w:t>Oświadczam, iż wybór mojej oferty</w:t>
            </w:r>
            <w:r w:rsidR="00414627" w:rsidRPr="00503CBE">
              <w:rPr>
                <w:rFonts w:ascii="Bookman Old Style" w:hAnsi="Bookman Old Style"/>
                <w:bCs/>
                <w:sz w:val="20"/>
                <w:vertAlign w:val="superscript"/>
              </w:rPr>
              <w:t>2</w:t>
            </w:r>
            <w:r w:rsidR="00414627" w:rsidRPr="00503CBE">
              <w:rPr>
                <w:rFonts w:ascii="Bookman Old Style" w:hAnsi="Bookman Old Style"/>
                <w:bCs/>
                <w:sz w:val="20"/>
              </w:rPr>
              <w:t>:</w:t>
            </w:r>
          </w:p>
          <w:p w14:paraId="2F6C33DC" w14:textId="59256645" w:rsidR="00414627" w:rsidRPr="00414627" w:rsidRDefault="00414627" w:rsidP="00FD1843">
            <w:pPr>
              <w:pStyle w:val="Akapitzlist"/>
              <w:spacing w:after="0" w:line="276" w:lineRule="auto"/>
              <w:ind w:left="601" w:hanging="283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>□ nie będzie prowadził do powstania u Zamawiającego obowiązku podatkowego zgodnie z obowiązującymi przepisami ustawy o podatku od towarów i usług</w:t>
            </w:r>
          </w:p>
          <w:p w14:paraId="650E5A2F" w14:textId="77777777" w:rsidR="00414627" w:rsidRPr="00414627" w:rsidRDefault="00414627" w:rsidP="00FD1843">
            <w:pPr>
              <w:pStyle w:val="Akapitzlist"/>
              <w:spacing w:after="0" w:line="276" w:lineRule="auto"/>
              <w:ind w:left="601" w:hanging="283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 xml:space="preserve">□ będzie prowadził do powstania u Zamawiającego obowiązku podatkowego zgodnie </w:t>
            </w:r>
            <w:r w:rsidRPr="00414627">
              <w:rPr>
                <w:rFonts w:ascii="Bookman Old Style" w:hAnsi="Bookman Old Style"/>
                <w:bCs/>
                <w:sz w:val="20"/>
              </w:rPr>
              <w:br/>
              <w:t>z obowiązującymi przepisami ustawy o podatku od towarów i usług:</w:t>
            </w:r>
          </w:p>
          <w:p w14:paraId="72A6A00D" w14:textId="5E9F9D71" w:rsidR="00414627" w:rsidRPr="00414627" w:rsidRDefault="00414627" w:rsidP="00FD1843">
            <w:pPr>
              <w:pStyle w:val="Akapitzlist"/>
              <w:spacing w:after="0" w:line="276" w:lineRule="auto"/>
              <w:ind w:left="743" w:hanging="284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 xml:space="preserve">   - nazwa towaru lub usług prowadzących do powstania u Zamawiającego obowiązku podatkowego:……………………………………………………………………..………….</w:t>
            </w:r>
            <w:r w:rsidRPr="0028076B">
              <w:rPr>
                <w:rFonts w:ascii="Bookman Old Style" w:hAnsi="Bookman Old Style"/>
                <w:bCs/>
                <w:sz w:val="20"/>
                <w:vertAlign w:val="superscript"/>
              </w:rPr>
              <w:t>3</w:t>
            </w:r>
          </w:p>
          <w:p w14:paraId="7D5710E6" w14:textId="3C964ED6" w:rsidR="00414627" w:rsidRPr="00414627" w:rsidRDefault="00414627" w:rsidP="00FD1843">
            <w:pPr>
              <w:pStyle w:val="Akapitzlist"/>
              <w:spacing w:after="0" w:line="276" w:lineRule="auto"/>
              <w:ind w:left="743" w:hanging="142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 xml:space="preserve">- wartość bez kwoty podatku VAT towaru lub usług prowadzących do powstania </w:t>
            </w:r>
            <w:r w:rsidRPr="00414627">
              <w:rPr>
                <w:rFonts w:ascii="Bookman Old Style" w:hAnsi="Bookman Old Style"/>
                <w:bCs/>
                <w:sz w:val="20"/>
              </w:rPr>
              <w:br/>
              <w:t>u Zamawiającego obowiązku podatkowego: ………………………………………………</w:t>
            </w:r>
            <w:r w:rsidRPr="0028076B">
              <w:rPr>
                <w:rFonts w:ascii="Bookman Old Style" w:hAnsi="Bookman Old Style"/>
                <w:bCs/>
                <w:sz w:val="20"/>
                <w:vertAlign w:val="superscript"/>
              </w:rPr>
              <w:t>3</w:t>
            </w:r>
          </w:p>
          <w:p w14:paraId="10304344" w14:textId="4B15E7A0" w:rsidR="00414627" w:rsidRPr="00414627" w:rsidRDefault="00414627" w:rsidP="00FD1843">
            <w:pPr>
              <w:pStyle w:val="Akapitzlist"/>
              <w:spacing w:after="0" w:line="276" w:lineRule="auto"/>
              <w:ind w:left="601" w:hanging="142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 xml:space="preserve">   - stawka podatku od towaru i usług, która zgodnie </w:t>
            </w:r>
            <w:r w:rsidR="00BA2B5C" w:rsidRPr="00BA2B5C">
              <w:rPr>
                <w:rFonts w:ascii="Bookman Old Style" w:hAnsi="Bookman Old Style"/>
                <w:bCs/>
                <w:color w:val="EE0000"/>
                <w:sz w:val="20"/>
              </w:rPr>
              <w:t>z</w:t>
            </w:r>
            <w:r w:rsidR="00BA2B5C">
              <w:rPr>
                <w:rFonts w:ascii="Bookman Old Style" w:hAnsi="Bookman Old Style"/>
                <w:bCs/>
                <w:sz w:val="20"/>
              </w:rPr>
              <w:t xml:space="preserve"> </w:t>
            </w:r>
            <w:r w:rsidRPr="00414627">
              <w:rPr>
                <w:rFonts w:ascii="Bookman Old Style" w:hAnsi="Bookman Old Style"/>
                <w:bCs/>
                <w:sz w:val="20"/>
              </w:rPr>
              <w:t xml:space="preserve">moją wiedzą, będzie miała  </w:t>
            </w:r>
          </w:p>
          <w:p w14:paraId="5367AFDB" w14:textId="2263C70F" w:rsidR="00D74130" w:rsidRDefault="00414627" w:rsidP="00FD1843">
            <w:pPr>
              <w:pStyle w:val="Akapitzlist"/>
              <w:spacing w:after="0" w:line="276" w:lineRule="auto"/>
              <w:ind w:left="601" w:hanging="142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 xml:space="preserve">     zastosowanie, wynosi ……………… %</w:t>
            </w:r>
          </w:p>
          <w:p w14:paraId="5771D683" w14:textId="6AE01575" w:rsidR="00D76BB8" w:rsidRPr="00D74130" w:rsidRDefault="00D74130" w:rsidP="00FD1843">
            <w:pPr>
              <w:pStyle w:val="Akapitzlist"/>
              <w:spacing w:after="0" w:line="276" w:lineRule="auto"/>
              <w:ind w:left="601" w:hanging="567"/>
              <w:rPr>
                <w:rFonts w:ascii="Bookman Old Style" w:hAnsi="Bookman Old Style"/>
                <w:bCs/>
                <w:sz w:val="20"/>
              </w:rPr>
            </w:pPr>
            <w:r>
              <w:rPr>
                <w:rFonts w:ascii="Bookman Old Style" w:hAnsi="Bookman Old Style"/>
                <w:bCs/>
                <w:sz w:val="20"/>
              </w:rPr>
              <w:t xml:space="preserve">3. </w:t>
            </w:r>
            <w:r w:rsidR="00414627" w:rsidRPr="00D74130">
              <w:rPr>
                <w:rFonts w:ascii="Bookman Old Style" w:hAnsi="Bookman Old Style"/>
                <w:bCs/>
                <w:sz w:val="20"/>
              </w:rPr>
              <w:t>Oświadczam, że numer rachunku rozliczeniowego wskazany w fakturze, która będzie</w:t>
            </w:r>
          </w:p>
          <w:p w14:paraId="4477D01D" w14:textId="2EAF8450" w:rsidR="00414627" w:rsidRPr="00414627" w:rsidRDefault="00414627" w:rsidP="00FD1843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>wystawiona w imieniu Wykonawcy, będzie</w:t>
            </w:r>
            <w:r w:rsidR="0028076B" w:rsidRPr="0028076B">
              <w:rPr>
                <w:rFonts w:ascii="Bookman Old Style" w:hAnsi="Bookman Old Style"/>
                <w:bCs/>
                <w:sz w:val="20"/>
                <w:vertAlign w:val="superscript"/>
              </w:rPr>
              <w:t>4</w:t>
            </w:r>
            <w:r w:rsidRPr="00414627">
              <w:rPr>
                <w:rFonts w:ascii="Bookman Old Style" w:hAnsi="Bookman Old Style"/>
                <w:bCs/>
                <w:sz w:val="20"/>
              </w:rPr>
              <w:t>:</w:t>
            </w:r>
          </w:p>
          <w:p w14:paraId="4377C825" w14:textId="77777777" w:rsidR="00414627" w:rsidRPr="00414627" w:rsidRDefault="00414627" w:rsidP="00FD1843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>□ rachunkiem</w:t>
            </w:r>
          </w:p>
          <w:p w14:paraId="65460496" w14:textId="77777777" w:rsidR="00414627" w:rsidRPr="00414627" w:rsidRDefault="00414627" w:rsidP="00FD1843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>□ nie będzie rachunkiem,</w:t>
            </w:r>
          </w:p>
          <w:p w14:paraId="6A732716" w14:textId="28A5E6B4" w:rsidR="00414627" w:rsidRPr="0028076B" w:rsidRDefault="00414627" w:rsidP="00FD1843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Cs/>
                <w:sz w:val="20"/>
              </w:rPr>
            </w:pPr>
            <w:r w:rsidRPr="00414627">
              <w:rPr>
                <w:rFonts w:ascii="Bookman Old Style" w:hAnsi="Bookman Old Style"/>
                <w:bCs/>
                <w:sz w:val="20"/>
              </w:rPr>
              <w:t>dla którego zgodnie z Rozdziałem 3a ustawy z dnia 29 sierpnia 1997 r. - Prawo Bankowe (Dz. U. z 202</w:t>
            </w:r>
            <w:r w:rsidR="0022473D">
              <w:rPr>
                <w:rFonts w:ascii="Bookman Old Style" w:hAnsi="Bookman Old Style"/>
                <w:bCs/>
                <w:sz w:val="20"/>
              </w:rPr>
              <w:t>4</w:t>
            </w:r>
            <w:r w:rsidRPr="00414627">
              <w:rPr>
                <w:rFonts w:ascii="Bookman Old Style" w:hAnsi="Bookman Old Style"/>
                <w:bCs/>
                <w:sz w:val="20"/>
              </w:rPr>
              <w:t xml:space="preserve"> r. poz. 1</w:t>
            </w:r>
            <w:r w:rsidR="0022473D">
              <w:rPr>
                <w:rFonts w:ascii="Bookman Old Style" w:hAnsi="Bookman Old Style"/>
                <w:bCs/>
                <w:sz w:val="20"/>
              </w:rPr>
              <w:t>646</w:t>
            </w:r>
            <w:r w:rsidRPr="00414627">
              <w:rPr>
                <w:rFonts w:ascii="Bookman Old Style" w:hAnsi="Bookman Old Style"/>
                <w:bCs/>
                <w:sz w:val="20"/>
              </w:rPr>
              <w:t>) prowadzony jest rachunek VAT.</w:t>
            </w:r>
          </w:p>
          <w:p w14:paraId="5EAF667C" w14:textId="26F66AC2" w:rsidR="00414627" w:rsidRPr="00414627" w:rsidRDefault="0028076B" w:rsidP="00FD1843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Cs/>
                <w:sz w:val="20"/>
              </w:rPr>
            </w:pPr>
            <w:r>
              <w:rPr>
                <w:rFonts w:ascii="Bookman Old Style" w:hAnsi="Bookman Old Style"/>
                <w:bCs/>
                <w:sz w:val="20"/>
              </w:rPr>
              <w:t xml:space="preserve">4. </w:t>
            </w:r>
            <w:r w:rsidR="00414627" w:rsidRPr="00414627">
              <w:rPr>
                <w:rFonts w:ascii="Bookman Old Style" w:hAnsi="Bookman Old Style"/>
                <w:bCs/>
                <w:sz w:val="20"/>
              </w:rPr>
              <w:t>Oświadczam, że podany numer rachunku rozliczeniowego wskazany w fakturze, będzie</w:t>
            </w:r>
            <w:r w:rsidR="00E83925">
              <w:rPr>
                <w:rFonts w:ascii="Bookman Old Style" w:hAnsi="Bookman Old Style"/>
                <w:bCs/>
                <w:sz w:val="20"/>
              </w:rPr>
              <w:t xml:space="preserve"> </w:t>
            </w:r>
            <w:r w:rsidR="00414627" w:rsidRPr="00414627">
              <w:rPr>
                <w:rFonts w:ascii="Bookman Old Style" w:hAnsi="Bookman Old Style"/>
                <w:bCs/>
                <w:sz w:val="20"/>
              </w:rPr>
              <w:t>taki sam jak w rejestrze podatników (biała lista).</w:t>
            </w:r>
          </w:p>
          <w:p w14:paraId="09FB87AE" w14:textId="77777777" w:rsidR="00414627" w:rsidRDefault="00414627" w:rsidP="00FD1843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Cs/>
                <w:sz w:val="20"/>
              </w:rPr>
            </w:pPr>
          </w:p>
          <w:p w14:paraId="5D9A2FD6" w14:textId="148B08E9" w:rsidR="00D8443E" w:rsidRPr="00F01927" w:rsidRDefault="00503CBE" w:rsidP="00FD18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18" w:hanging="318"/>
              <w:jc w:val="both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327A20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lastRenderedPageBreak/>
              <w:t>Należy zaznaczyć właściwe poprzez X</w:t>
            </w:r>
          </w:p>
          <w:p w14:paraId="7F2A1DBF" w14:textId="276AA425" w:rsidR="00D8443E" w:rsidRPr="00327A20" w:rsidRDefault="00D8443E" w:rsidP="00FD18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18" w:hanging="318"/>
              <w:jc w:val="both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327A20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>Należy zaznaczyć właściwe poprzez X</w:t>
            </w:r>
            <w:r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>. W przypadku braku oznaczenia, Zamawiający uzna, że wybór oferty Wykonawcy nie będzie prowadzić do powstania u Zamawiającego obowiązku podatkowego.</w:t>
            </w:r>
          </w:p>
          <w:p w14:paraId="6FAE213B" w14:textId="77777777" w:rsidR="00414627" w:rsidRPr="00D8443E" w:rsidRDefault="00414627" w:rsidP="00FD18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18" w:hanging="318"/>
              <w:jc w:val="both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8443E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 xml:space="preserve">Dotyczy Wykonawców, których oferty będą generować obowiązek doliczania wartości podatku VAT do wartości netto oferty, tj. w przypadku: </w:t>
            </w:r>
          </w:p>
          <w:p w14:paraId="063DBE29" w14:textId="77777777" w:rsidR="00414627" w:rsidRPr="00327A20" w:rsidRDefault="00414627" w:rsidP="00FD1843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327A20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 xml:space="preserve">•  wewnątrzwspólnotowego nabycia towarów, </w:t>
            </w:r>
          </w:p>
          <w:p w14:paraId="09B4E9C3" w14:textId="77777777" w:rsidR="00414627" w:rsidRPr="00327A20" w:rsidRDefault="00414627" w:rsidP="00FD1843">
            <w:pPr>
              <w:pStyle w:val="Akapitzlist"/>
              <w:spacing w:after="0" w:line="276" w:lineRule="auto"/>
              <w:ind w:left="459" w:hanging="141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327A20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 xml:space="preserve">•  mechanizmu odwróconego obciążenia, o którym mowa w art. 17 ust. 1 pkt 7 ustawy o podatku od towarów </w:t>
            </w:r>
            <w:r w:rsidRPr="00327A20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br/>
              <w:t xml:space="preserve">i usług, </w:t>
            </w:r>
          </w:p>
          <w:p w14:paraId="7C78A086" w14:textId="77777777" w:rsidR="00414627" w:rsidRPr="00327A20" w:rsidRDefault="00414627" w:rsidP="00FD1843">
            <w:pPr>
              <w:pStyle w:val="Akapitzlist"/>
              <w:spacing w:after="0" w:line="276" w:lineRule="auto"/>
              <w:ind w:left="459" w:hanging="141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327A20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>• importu usług lub importu towarów, z którymi wiąże się obowiązek doliczenia przez Zamawiającego przy porównywaniu cen ofertowych podatku VAT.</w:t>
            </w:r>
          </w:p>
          <w:p w14:paraId="3AB327D8" w14:textId="3F4698B5" w:rsidR="00414627" w:rsidRPr="00327A20" w:rsidRDefault="00414627" w:rsidP="00FD1843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327A20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>W przypadku, gdy wybór oferty Wykonawcy będzie prowadził do powstania u Zamawiającego obowiązku podatkowego Wykonawca zobowiązany jest wskazać nazwę (rodzaj) towaru lub usług, wartość tego towaru lub usług bez kwoty podatku VAT</w:t>
            </w:r>
            <w:r w:rsidR="00F01927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 xml:space="preserve"> oraz stawkę VAT</w:t>
            </w:r>
            <w:r w:rsidRPr="00327A20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 xml:space="preserve">. </w:t>
            </w:r>
          </w:p>
          <w:p w14:paraId="681BD6C5" w14:textId="77777777" w:rsidR="0028076B" w:rsidRDefault="00414627" w:rsidP="00FD18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18" w:hanging="318"/>
              <w:jc w:val="both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327A20"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  <w:t>Należy zaznaczyć właściwe poprzez X</w:t>
            </w:r>
          </w:p>
          <w:p w14:paraId="2558D337" w14:textId="1BA68DE5" w:rsidR="00FF702D" w:rsidRPr="009A37C7" w:rsidRDefault="00FF702D" w:rsidP="00FD1843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</w:p>
        </w:tc>
      </w:tr>
      <w:tr w:rsidR="00414627" w:rsidRPr="003757EC" w14:paraId="74D53FE0" w14:textId="77777777" w:rsidTr="00C662B2">
        <w:trPr>
          <w:trHeight w:val="455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6235733" w14:textId="4CAC1424" w:rsidR="00414627" w:rsidRPr="00F23B8C" w:rsidRDefault="00414627" w:rsidP="00FD1843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18" w:hanging="284"/>
              <w:rPr>
                <w:rFonts w:ascii="Bookman Old Style" w:hAnsi="Bookman Old Style"/>
                <w:b/>
                <w:sz w:val="20"/>
              </w:rPr>
            </w:pPr>
            <w:r w:rsidRPr="00F23B8C">
              <w:rPr>
                <w:rFonts w:ascii="Bookman Old Style" w:hAnsi="Bookman Old Style"/>
                <w:b/>
                <w:sz w:val="20"/>
              </w:rPr>
              <w:lastRenderedPageBreak/>
              <w:t xml:space="preserve">OŚWIADCZENIE </w:t>
            </w:r>
            <w:r w:rsidR="00FD1843">
              <w:rPr>
                <w:rFonts w:ascii="Bookman Old Style" w:hAnsi="Bookman Old Style"/>
                <w:b/>
                <w:sz w:val="20"/>
              </w:rPr>
              <w:t xml:space="preserve">DOTYCZĄCE SWZ </w:t>
            </w:r>
          </w:p>
        </w:tc>
      </w:tr>
      <w:tr w:rsidR="00414627" w:rsidRPr="0006734D" w14:paraId="2422E3D6" w14:textId="77777777" w:rsidTr="00FD1843">
        <w:trPr>
          <w:trHeight w:val="1402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E71FF" w14:textId="77777777" w:rsidR="00CC0C85" w:rsidRPr="00CC0C85" w:rsidRDefault="00CC0C85" w:rsidP="00FD1843">
            <w:pPr>
              <w:pStyle w:val="Default"/>
              <w:spacing w:line="276" w:lineRule="auto"/>
              <w:ind w:left="318"/>
              <w:jc w:val="both"/>
              <w:rPr>
                <w:rFonts w:ascii="Bookman Old Style" w:hAnsi="Bookman Old Style"/>
                <w:color w:val="auto"/>
              </w:rPr>
            </w:pPr>
          </w:p>
          <w:p w14:paraId="57BD2D03" w14:textId="5E44AB0C" w:rsidR="00CC0C85" w:rsidRPr="00CC0C85" w:rsidRDefault="005227ED" w:rsidP="00FD1843">
            <w:pPr>
              <w:pStyle w:val="Default"/>
              <w:numPr>
                <w:ilvl w:val="0"/>
                <w:numId w:val="54"/>
              </w:numPr>
              <w:spacing w:line="276" w:lineRule="auto"/>
              <w:ind w:left="318" w:hanging="318"/>
              <w:jc w:val="both"/>
              <w:rPr>
                <w:rFonts w:ascii="Bookman Old Style" w:hAnsi="Bookman Old Style"/>
                <w:color w:val="auto"/>
              </w:rPr>
            </w:pPr>
            <w:r w:rsidRPr="00CD6159">
              <w:rPr>
                <w:rFonts w:ascii="Bookman Old Style" w:hAnsi="Bookman Old Style"/>
                <w:sz w:val="20"/>
                <w:szCs w:val="20"/>
              </w:rPr>
              <w:t xml:space="preserve">Oświadczam, że zapoznałem się z treścią SWZ, nie wnoszę do niej zastrzeżeń </w:t>
            </w:r>
            <w:r w:rsidRPr="00CD6159">
              <w:rPr>
                <w:rFonts w:ascii="Bookman Old Style" w:hAnsi="Bookman Old Style"/>
                <w:sz w:val="20"/>
                <w:szCs w:val="20"/>
              </w:rPr>
              <w:br/>
              <w:t>i uznaję się za związanego określonymi w niej zasadami postępowania</w:t>
            </w:r>
            <w:r w:rsidR="00FD1843">
              <w:rPr>
                <w:rFonts w:ascii="Bookman Old Style" w:hAnsi="Bookman Old Style"/>
                <w:sz w:val="20"/>
                <w:szCs w:val="20"/>
              </w:rPr>
              <w:t>.</w:t>
            </w:r>
          </w:p>
          <w:p w14:paraId="7C13A48E" w14:textId="77777777" w:rsidR="00090FCC" w:rsidRPr="00090FCC" w:rsidRDefault="005227ED" w:rsidP="00090FCC">
            <w:pPr>
              <w:pStyle w:val="Default"/>
              <w:numPr>
                <w:ilvl w:val="0"/>
                <w:numId w:val="54"/>
              </w:numPr>
              <w:spacing w:line="276" w:lineRule="auto"/>
              <w:ind w:left="318" w:hanging="318"/>
              <w:jc w:val="both"/>
              <w:rPr>
                <w:rFonts w:ascii="Bookman Old Style" w:hAnsi="Bookman Old Style"/>
                <w:color w:val="auto"/>
              </w:rPr>
            </w:pPr>
            <w:r w:rsidRPr="00CC0C85">
              <w:rPr>
                <w:rFonts w:ascii="Bookman Old Style" w:hAnsi="Bookman Old Style"/>
                <w:sz w:val="20"/>
                <w:szCs w:val="20"/>
              </w:rPr>
              <w:t xml:space="preserve">Oświadczam, że zdobyłem konieczne informacje do przygotowania oferty </w:t>
            </w:r>
            <w:r w:rsidRPr="00CC0C85">
              <w:rPr>
                <w:rFonts w:ascii="Bookman Old Style" w:hAnsi="Bookman Old Style"/>
                <w:sz w:val="20"/>
                <w:szCs w:val="20"/>
              </w:rPr>
              <w:br/>
              <w:t xml:space="preserve">i wykonania umowy. </w:t>
            </w:r>
          </w:p>
          <w:p w14:paraId="6AE73021" w14:textId="05146FDA" w:rsidR="00417746" w:rsidRPr="00090FCC" w:rsidRDefault="00417746" w:rsidP="00090FCC">
            <w:pPr>
              <w:pStyle w:val="Default"/>
              <w:numPr>
                <w:ilvl w:val="0"/>
                <w:numId w:val="54"/>
              </w:numPr>
              <w:spacing w:line="276" w:lineRule="auto"/>
              <w:ind w:left="318" w:hanging="318"/>
              <w:jc w:val="both"/>
              <w:rPr>
                <w:rFonts w:ascii="Bookman Old Style" w:hAnsi="Bookman Old Style"/>
                <w:color w:val="auto"/>
              </w:rPr>
            </w:pPr>
            <w:r w:rsidRPr="00090FCC">
              <w:rPr>
                <w:rFonts w:ascii="Bookman Old Style" w:hAnsi="Bookman Old Style" w:cs="Calibri"/>
                <w:sz w:val="20"/>
                <w:szCs w:val="20"/>
              </w:rPr>
              <w:t xml:space="preserve">Oświadczam, że zapoznałem się z </w:t>
            </w:r>
            <w:r w:rsidR="00090FCC" w:rsidRPr="00090FCC">
              <w:rPr>
                <w:rFonts w:ascii="Bookman Old Style" w:hAnsi="Bookman Old Style" w:cs="Calibri"/>
                <w:sz w:val="20"/>
                <w:szCs w:val="20"/>
              </w:rPr>
              <w:t>instrukcją korzystania dla Wykonawcy, o której mowa w Rozdziale XVII pkt 3 SWZ</w:t>
            </w:r>
            <w:r w:rsidRPr="00090FCC">
              <w:rPr>
                <w:rFonts w:ascii="Bookman Old Style" w:hAnsi="Bookman Old Style" w:cstheme="minorHAnsi"/>
                <w:sz w:val="20"/>
              </w:rPr>
              <w:t xml:space="preserve"> i</w:t>
            </w:r>
            <w:r w:rsidRPr="00090FCC">
              <w:rPr>
                <w:rFonts w:ascii="Bookman Old Style" w:eastAsia="Calibri" w:hAnsi="Bookman Old Style" w:cstheme="minorHAnsi"/>
                <w:sz w:val="20"/>
                <w:szCs w:val="20"/>
              </w:rPr>
              <w:t xml:space="preserve"> </w:t>
            </w:r>
            <w:r w:rsidRPr="00090FCC">
              <w:rPr>
                <w:rFonts w:ascii="Bookman Old Style" w:hAnsi="Bookman Old Style" w:cstheme="minorHAnsi"/>
                <w:sz w:val="20"/>
              </w:rPr>
              <w:t>akceptuję warunki korzystania określone instrukcji.</w:t>
            </w:r>
            <w:r w:rsidR="00090FCC" w:rsidRPr="00090FCC">
              <w:rPr>
                <w:rFonts w:ascii="Bookman Old Style" w:hAnsi="Bookman Old Style" w:cstheme="minorHAnsi"/>
                <w:sz w:val="20"/>
              </w:rPr>
              <w:t xml:space="preserve">  </w:t>
            </w:r>
          </w:p>
          <w:p w14:paraId="4F344AB5" w14:textId="77777777" w:rsidR="00414627" w:rsidRPr="00414627" w:rsidRDefault="00414627" w:rsidP="00FD1843">
            <w:pPr>
              <w:pStyle w:val="Default"/>
              <w:spacing w:line="276" w:lineRule="auto"/>
              <w:ind w:left="318"/>
              <w:jc w:val="both"/>
              <w:rPr>
                <w:rFonts w:ascii="Bookman Old Style" w:hAnsi="Bookman Old Style"/>
                <w:bCs/>
                <w:sz w:val="20"/>
              </w:rPr>
            </w:pPr>
          </w:p>
        </w:tc>
      </w:tr>
      <w:tr w:rsidR="00FD1843" w:rsidRPr="0006734D" w14:paraId="462483CE" w14:textId="77777777" w:rsidTr="00FD1843">
        <w:trPr>
          <w:trHeight w:val="433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4EF547" w14:textId="5DB6FBF0" w:rsidR="00FD1843" w:rsidRPr="00FD1843" w:rsidRDefault="00FD1843" w:rsidP="00FD1843">
            <w:pPr>
              <w:pStyle w:val="Default"/>
              <w:numPr>
                <w:ilvl w:val="0"/>
                <w:numId w:val="38"/>
              </w:numPr>
              <w:spacing w:line="276" w:lineRule="auto"/>
              <w:ind w:left="318" w:hanging="318"/>
              <w:jc w:val="both"/>
              <w:rPr>
                <w:rFonts w:ascii="Bookman Old Style" w:hAnsi="Bookman Old Style"/>
                <w:b/>
                <w:bCs/>
                <w:color w:val="auto"/>
                <w:sz w:val="20"/>
                <w:szCs w:val="20"/>
              </w:rPr>
            </w:pPr>
            <w:r w:rsidRPr="00FD1843">
              <w:rPr>
                <w:rFonts w:ascii="Bookman Old Style" w:hAnsi="Bookman Old Style"/>
                <w:b/>
                <w:bCs/>
                <w:color w:val="auto"/>
                <w:sz w:val="20"/>
                <w:szCs w:val="20"/>
              </w:rPr>
              <w:t>TERMIN ZWIĄZANIA OFERTĄ</w:t>
            </w:r>
          </w:p>
        </w:tc>
      </w:tr>
      <w:tr w:rsidR="00FD1843" w:rsidRPr="0006734D" w14:paraId="7AFF2C07" w14:textId="77777777" w:rsidTr="00FD1843">
        <w:trPr>
          <w:trHeight w:val="979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46EC7" w14:textId="77777777" w:rsidR="00FD1843" w:rsidRDefault="00FD1843" w:rsidP="00FD1843">
            <w:pPr>
              <w:pStyle w:val="Default"/>
              <w:spacing w:line="276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14:paraId="23ECA5BD" w14:textId="62C4BBC5" w:rsidR="00FD1843" w:rsidRPr="00CC0C85" w:rsidRDefault="00FD1843" w:rsidP="00FD1843">
            <w:pPr>
              <w:pStyle w:val="Default"/>
              <w:spacing w:line="276" w:lineRule="auto"/>
              <w:jc w:val="both"/>
              <w:rPr>
                <w:rFonts w:ascii="Bookman Old Style" w:hAnsi="Bookman Old Style"/>
                <w:color w:val="auto"/>
              </w:rPr>
            </w:pPr>
            <w:r w:rsidRPr="00CC0C85">
              <w:rPr>
                <w:rFonts w:ascii="Bookman Old Style" w:hAnsi="Bookman Old Style"/>
                <w:sz w:val="20"/>
                <w:szCs w:val="20"/>
              </w:rPr>
              <w:t xml:space="preserve">Oświadczam, iż uważam się za związanym niniejszą ofertą przez okres wskazany </w:t>
            </w:r>
            <w:r w:rsidRPr="00CC0C85">
              <w:rPr>
                <w:rFonts w:ascii="Bookman Old Style" w:hAnsi="Bookman Old Style"/>
                <w:sz w:val="20"/>
                <w:szCs w:val="20"/>
              </w:rPr>
              <w:br/>
              <w:t>w rozdziale XXII SWZ.</w:t>
            </w:r>
          </w:p>
          <w:p w14:paraId="3989EABD" w14:textId="77777777" w:rsidR="00FD1843" w:rsidRPr="00CC0C85" w:rsidRDefault="00FD1843" w:rsidP="00FD1843">
            <w:pPr>
              <w:pStyle w:val="Default"/>
              <w:spacing w:line="276" w:lineRule="auto"/>
              <w:ind w:left="318"/>
              <w:jc w:val="both"/>
              <w:rPr>
                <w:rFonts w:ascii="Bookman Old Style" w:hAnsi="Bookman Old Style"/>
                <w:color w:val="auto"/>
              </w:rPr>
            </w:pPr>
          </w:p>
        </w:tc>
      </w:tr>
      <w:tr w:rsidR="00874A44" w:rsidRPr="007B7F32" w14:paraId="09F4D6C3" w14:textId="77777777" w:rsidTr="00C662B2">
        <w:trPr>
          <w:trHeight w:val="369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6B5DD3B" w14:textId="1EB950A7" w:rsidR="00874A44" w:rsidRPr="00FC61D2" w:rsidRDefault="00FD1843" w:rsidP="00FD1843">
            <w:pPr>
              <w:spacing w:after="0" w:line="276" w:lineRule="auto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H</w:t>
            </w:r>
            <w:r w:rsidR="00874A44" w:rsidRPr="00FC61D2">
              <w:rPr>
                <w:rFonts w:ascii="Bookman Old Style" w:hAnsi="Bookman Old Style"/>
                <w:b/>
                <w:sz w:val="20"/>
              </w:rPr>
              <w:t>. ZOBOWIĄZANIA W PRZYPADKU PRZYZNANIA ZAMÓWIENIA</w:t>
            </w:r>
          </w:p>
        </w:tc>
      </w:tr>
      <w:tr w:rsidR="00874A44" w:rsidRPr="00C010E6" w14:paraId="4AE2A9A4" w14:textId="77777777" w:rsidTr="00874A44">
        <w:trPr>
          <w:trHeight w:val="55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DFF58" w14:textId="77777777" w:rsidR="00FD1843" w:rsidRPr="00FD1843" w:rsidRDefault="00FD1843" w:rsidP="001F0BB7">
            <w:pPr>
              <w:pStyle w:val="Default"/>
              <w:spacing w:line="276" w:lineRule="auto"/>
              <w:jc w:val="both"/>
              <w:rPr>
                <w:rFonts w:ascii="Bookman Old Style" w:hAnsi="Bookman Old Style"/>
                <w:color w:val="auto"/>
              </w:rPr>
            </w:pPr>
          </w:p>
          <w:p w14:paraId="5D0EE067" w14:textId="2C8A23D9" w:rsidR="005227ED" w:rsidRPr="00112BAA" w:rsidRDefault="005227ED" w:rsidP="001F0BB7">
            <w:pPr>
              <w:pStyle w:val="Default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Bookman Old Style" w:hAnsi="Bookman Old Style"/>
                <w:color w:val="auto"/>
              </w:rPr>
            </w:pPr>
            <w:r w:rsidRPr="00112BAA">
              <w:rPr>
                <w:rFonts w:ascii="Bookman Old Style" w:hAnsi="Bookman Old Style"/>
                <w:sz w:val="20"/>
                <w:szCs w:val="20"/>
              </w:rPr>
              <w:t xml:space="preserve">Oświadczam, że zapoznałem się z postanowieniami umowy zawartymi w projekcie umowy stanowiącym załącznik nr </w:t>
            </w:r>
            <w:r>
              <w:rPr>
                <w:rFonts w:ascii="Bookman Old Style" w:hAnsi="Bookman Old Style"/>
                <w:sz w:val="20"/>
                <w:szCs w:val="20"/>
              </w:rPr>
              <w:t>4</w:t>
            </w:r>
            <w:r w:rsidRPr="00112BAA">
              <w:rPr>
                <w:rFonts w:ascii="Bookman Old Style" w:hAnsi="Bookman Old Style"/>
                <w:sz w:val="20"/>
                <w:szCs w:val="20"/>
              </w:rPr>
              <w:t xml:space="preserve"> do SWZ, akceptuję je i zobowiązuję się, w przypadku wyboru mojej oferty, do zawarcia umowy na warunkach w niej określonych, w miejscu i terminie wyznaczonym przez Zamawiającego. </w:t>
            </w:r>
          </w:p>
          <w:p w14:paraId="43F65B06" w14:textId="4B459A5E" w:rsidR="005227ED" w:rsidRPr="005227ED" w:rsidRDefault="005227ED" w:rsidP="001F0BB7">
            <w:pPr>
              <w:pStyle w:val="Default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Bookman Old Style" w:hAnsi="Bookman Old Style"/>
                <w:color w:val="auto"/>
              </w:rPr>
            </w:pPr>
            <w:r w:rsidRPr="00112BAA">
              <w:rPr>
                <w:rFonts w:ascii="Bookman Old Style" w:hAnsi="Bookman Old Style"/>
                <w:sz w:val="20"/>
                <w:szCs w:val="20"/>
              </w:rPr>
              <w:t xml:space="preserve">Oświadczam, że akceptuję zapłatę za zrealizowane zamówienie w terminie wskazanym w § 4 projektu umowy – załącznik nr </w:t>
            </w:r>
            <w:r>
              <w:rPr>
                <w:rFonts w:ascii="Bookman Old Style" w:hAnsi="Bookman Old Style"/>
                <w:sz w:val="20"/>
                <w:szCs w:val="20"/>
              </w:rPr>
              <w:t>4</w:t>
            </w:r>
            <w:r w:rsidRPr="00112BAA">
              <w:rPr>
                <w:rFonts w:ascii="Bookman Old Style" w:hAnsi="Bookman Old Style"/>
                <w:sz w:val="20"/>
                <w:szCs w:val="20"/>
              </w:rPr>
              <w:t xml:space="preserve"> do SWZ.</w:t>
            </w:r>
          </w:p>
          <w:p w14:paraId="5DDD4765" w14:textId="77777777" w:rsidR="005E5CB5" w:rsidRDefault="00874A44" w:rsidP="005E5CB5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 w:rsidRPr="00874A44">
              <w:rPr>
                <w:rFonts w:ascii="Bookman Old Style" w:hAnsi="Bookman Old Style"/>
                <w:bCs/>
                <w:sz w:val="20"/>
              </w:rPr>
              <w:t>Oświadczam, iż zapoznałem się z treścią Rozdziału XXV SWZ.</w:t>
            </w:r>
          </w:p>
          <w:p w14:paraId="03F48C1B" w14:textId="12136B66" w:rsidR="005E5CB5" w:rsidRPr="005E5CB5" w:rsidRDefault="005E5CB5" w:rsidP="005E5CB5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5E5CB5">
              <w:rPr>
                <w:rFonts w:ascii="Bookman Old Style" w:hAnsi="Bookman Old Style"/>
                <w:sz w:val="20"/>
                <w:szCs w:val="20"/>
              </w:rPr>
              <w:t>Osob</w:t>
            </w:r>
            <w:r>
              <w:rPr>
                <w:rFonts w:ascii="Bookman Old Style" w:hAnsi="Bookman Old Style"/>
                <w:sz w:val="20"/>
                <w:szCs w:val="20"/>
              </w:rPr>
              <w:t>ą/osobami</w:t>
            </w:r>
            <w:r w:rsidRPr="005E5CB5">
              <w:rPr>
                <w:rFonts w:ascii="Bookman Old Style" w:hAnsi="Bookman Old Style"/>
                <w:sz w:val="20"/>
                <w:szCs w:val="20"/>
              </w:rPr>
              <w:t xml:space="preserve"> uprawnion</w:t>
            </w:r>
            <w:r>
              <w:rPr>
                <w:rFonts w:ascii="Bookman Old Style" w:hAnsi="Bookman Old Style"/>
                <w:sz w:val="20"/>
                <w:szCs w:val="20"/>
              </w:rPr>
              <w:t>ą/uprawionymi</w:t>
            </w:r>
            <w:r w:rsidRPr="005E5CB5">
              <w:rPr>
                <w:rFonts w:ascii="Bookman Old Style" w:hAnsi="Bookman Old Style"/>
                <w:sz w:val="20"/>
                <w:szCs w:val="20"/>
              </w:rPr>
              <w:t xml:space="preserve"> do sprawowania nadzoru na wykonywaniem przedmiotu umowy i reprezentowania </w:t>
            </w:r>
            <w:r>
              <w:rPr>
                <w:rFonts w:ascii="Bookman Old Style" w:hAnsi="Bookman Old Style"/>
                <w:sz w:val="20"/>
                <w:szCs w:val="20"/>
              </w:rPr>
              <w:t>Wykonawcy</w:t>
            </w:r>
            <w:r w:rsidRPr="005E5CB5">
              <w:rPr>
                <w:rFonts w:ascii="Bookman Old Style" w:hAnsi="Bookman Old Style"/>
                <w:sz w:val="20"/>
                <w:szCs w:val="20"/>
              </w:rPr>
              <w:t xml:space="preserve"> oraz kontaktu z </w:t>
            </w:r>
            <w:r>
              <w:rPr>
                <w:rFonts w:ascii="Bookman Old Style" w:hAnsi="Bookman Old Style"/>
                <w:sz w:val="20"/>
                <w:szCs w:val="20"/>
              </w:rPr>
              <w:t>Zamawiającym</w:t>
            </w:r>
            <w:r w:rsidRPr="005E5CB5">
              <w:rPr>
                <w:rFonts w:ascii="Bookman Old Style" w:hAnsi="Bookman Old Style"/>
                <w:sz w:val="20"/>
                <w:szCs w:val="20"/>
              </w:rPr>
              <w:t xml:space="preserve"> jest:</w:t>
            </w:r>
          </w:p>
          <w:tbl>
            <w:tblPr>
              <w:tblW w:w="8504" w:type="dxa"/>
              <w:tblInd w:w="31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8"/>
              <w:gridCol w:w="3270"/>
              <w:gridCol w:w="1936"/>
              <w:gridCol w:w="2590"/>
            </w:tblGrid>
            <w:tr w:rsidR="005E5CB5" w14:paraId="56808D37" w14:textId="77777777" w:rsidTr="005E5CB5">
              <w:trPr>
                <w:trHeight w:val="291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6E3B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AFA5A0" w14:textId="77777777" w:rsidR="005E5CB5" w:rsidRDefault="005E5CB5" w:rsidP="005E5CB5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6E3B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71BF59" w14:textId="77777777" w:rsidR="005E5CB5" w:rsidRDefault="005E5CB5" w:rsidP="005E5CB5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1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6E3B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C6731B" w14:textId="77777777" w:rsidR="005E5CB5" w:rsidRDefault="005E5CB5" w:rsidP="005E5CB5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  <w:t>Telefon</w:t>
                  </w:r>
                </w:p>
              </w:tc>
              <w:tc>
                <w:tcPr>
                  <w:tcW w:w="2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6E3B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3A8801" w14:textId="77777777" w:rsidR="005E5CB5" w:rsidRDefault="005E5CB5" w:rsidP="005E5CB5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  <w:t>E-mail</w:t>
                  </w:r>
                </w:p>
              </w:tc>
            </w:tr>
            <w:tr w:rsidR="005E5CB5" w14:paraId="02109073" w14:textId="77777777" w:rsidTr="005E5CB5">
              <w:trPr>
                <w:trHeight w:val="457"/>
              </w:trPr>
              <w:tc>
                <w:tcPr>
                  <w:tcW w:w="708" w:type="dxa"/>
                  <w:tcBorders>
                    <w:top w:val="single" w:sz="12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B664C1" w14:textId="77777777" w:rsidR="005E5CB5" w:rsidRDefault="005E5CB5" w:rsidP="005E5CB5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3270" w:type="dxa"/>
                  <w:tcBorders>
                    <w:top w:val="single" w:sz="12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43F790" w14:textId="77777777" w:rsidR="005E5CB5" w:rsidRDefault="005E5CB5" w:rsidP="005E5CB5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936" w:type="dxa"/>
                  <w:tcBorders>
                    <w:top w:val="single" w:sz="12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7D12AC" w14:textId="77777777" w:rsidR="005E5CB5" w:rsidRDefault="005E5CB5" w:rsidP="005E5CB5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2590" w:type="dxa"/>
                  <w:tcBorders>
                    <w:top w:val="single" w:sz="12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4235A3" w14:textId="77777777" w:rsidR="005E5CB5" w:rsidRDefault="005E5CB5" w:rsidP="005E5CB5">
                  <w:pPr>
                    <w:spacing w:after="0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</w:tr>
          </w:tbl>
          <w:p w14:paraId="0952F8C3" w14:textId="4A5E8A19" w:rsidR="00C55055" w:rsidRPr="00C55055" w:rsidRDefault="00C55055" w:rsidP="00AF24AD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18" w:hanging="318"/>
              <w:jc w:val="both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 xml:space="preserve">Osobą/osobami, do których </w:t>
            </w:r>
            <w:r w:rsidRPr="00C55055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 xml:space="preserve">Zamawiający będzie kierować korespondencję związaną </w:t>
            </w:r>
            <w:r w:rsidR="00C72EF9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br/>
            </w:r>
            <w:r w:rsidRPr="00C55055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 xml:space="preserve">z realizacją uprawnień wynikających w warunków gwarancji i rękojmi </w:t>
            </w: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jest/są</w:t>
            </w:r>
            <w:r w:rsidRPr="00C55055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 xml:space="preserve">: </w:t>
            </w:r>
          </w:p>
          <w:tbl>
            <w:tblPr>
              <w:tblW w:w="8526" w:type="dxa"/>
              <w:tblInd w:w="31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8"/>
              <w:gridCol w:w="5200"/>
              <w:gridCol w:w="2618"/>
            </w:tblGrid>
            <w:tr w:rsidR="00C55055" w14:paraId="11968F74" w14:textId="77777777" w:rsidTr="00F42D6D">
              <w:trPr>
                <w:trHeight w:val="291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6E3B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1E00B8" w14:textId="77777777" w:rsidR="00C55055" w:rsidRDefault="00C55055" w:rsidP="00C55055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5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6E3B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0E6F4E" w14:textId="77777777" w:rsidR="00C55055" w:rsidRDefault="00C55055" w:rsidP="00C55055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6E3B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D0E2B8" w14:textId="77777777" w:rsidR="00C55055" w:rsidRDefault="00C55055" w:rsidP="00C55055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  <w:t>E-mail</w:t>
                  </w:r>
                </w:p>
              </w:tc>
            </w:tr>
            <w:tr w:rsidR="00C55055" w14:paraId="294B1ABE" w14:textId="77777777" w:rsidTr="00F42D6D">
              <w:trPr>
                <w:trHeight w:val="457"/>
              </w:trPr>
              <w:tc>
                <w:tcPr>
                  <w:tcW w:w="708" w:type="dxa"/>
                  <w:tcBorders>
                    <w:top w:val="single" w:sz="12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0A0A1D" w14:textId="77777777" w:rsidR="00C55055" w:rsidRDefault="00C55055" w:rsidP="00C55055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5200" w:type="dxa"/>
                  <w:tcBorders>
                    <w:top w:val="single" w:sz="12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32E47D" w14:textId="77777777" w:rsidR="00C55055" w:rsidRDefault="00C55055" w:rsidP="00C55055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2618" w:type="dxa"/>
                  <w:tcBorders>
                    <w:top w:val="single" w:sz="12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743CBD" w14:textId="77777777" w:rsidR="00C55055" w:rsidRDefault="00C55055" w:rsidP="00C55055">
                  <w:pPr>
                    <w:spacing w:after="0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</w:tr>
          </w:tbl>
          <w:p w14:paraId="4A71EF6F" w14:textId="222AAC83" w:rsidR="005E5CB5" w:rsidRDefault="00C73293" w:rsidP="001F0BB7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>
              <w:rPr>
                <w:rFonts w:ascii="Bookman Old Style" w:eastAsia="Times New Roman" w:hAnsi="Bookman Old Style" w:cs="FKDPH J+ Helvetica"/>
                <w:bCs/>
                <w:iCs/>
                <w:sz w:val="20"/>
                <w:szCs w:val="24"/>
                <w:lang w:eastAsia="pl-PL"/>
              </w:rPr>
              <w:t xml:space="preserve">Oświadczam, że </w:t>
            </w:r>
            <w:r w:rsidR="00497DC7" w:rsidRPr="000E3D13">
              <w:rPr>
                <w:rFonts w:ascii="Bookman Old Style" w:eastAsia="Times New Roman" w:hAnsi="Bookman Old Style" w:cs="FKDPH J+ Helvetica"/>
                <w:bCs/>
                <w:iCs/>
                <w:sz w:val="20"/>
                <w:szCs w:val="24"/>
                <w:lang w:eastAsia="pl-PL"/>
              </w:rPr>
              <w:t>bezpłatn</w:t>
            </w:r>
            <w:r>
              <w:rPr>
                <w:rFonts w:ascii="Bookman Old Style" w:eastAsia="Times New Roman" w:hAnsi="Bookman Old Style" w:cs="FKDPH J+ Helvetica"/>
                <w:bCs/>
                <w:iCs/>
                <w:sz w:val="20"/>
                <w:szCs w:val="24"/>
                <w:lang w:eastAsia="pl-PL"/>
              </w:rPr>
              <w:t>a</w:t>
            </w:r>
            <w:r w:rsidR="00497DC7" w:rsidRPr="000E3D13">
              <w:rPr>
                <w:rFonts w:ascii="Bookman Old Style" w:eastAsia="Times New Roman" w:hAnsi="Bookman Old Style" w:cs="FKDPH J+ Helvetica"/>
                <w:bCs/>
                <w:iCs/>
                <w:sz w:val="20"/>
                <w:szCs w:val="24"/>
                <w:lang w:eastAsia="pl-PL"/>
              </w:rPr>
              <w:t xml:space="preserve"> pomocy technicznej</w:t>
            </w:r>
            <w:r>
              <w:rPr>
                <w:rFonts w:ascii="Bookman Old Style" w:eastAsia="Times New Roman" w:hAnsi="Bookman Old Style" w:cs="FKDPH J+ Helvetica"/>
                <w:bCs/>
                <w:iCs/>
                <w:sz w:val="20"/>
                <w:szCs w:val="24"/>
                <w:lang w:eastAsia="pl-PL"/>
              </w:rPr>
              <w:t xml:space="preserve"> świadczona będzie za pomocą: </w:t>
            </w:r>
          </w:p>
          <w:tbl>
            <w:tblPr>
              <w:tblW w:w="8544" w:type="dxa"/>
              <w:tblInd w:w="31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52"/>
              <w:gridCol w:w="4292"/>
            </w:tblGrid>
            <w:tr w:rsidR="00497DC7" w14:paraId="4F952887" w14:textId="77777777" w:rsidTr="007801BC">
              <w:trPr>
                <w:trHeight w:val="291"/>
              </w:trPr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6E3B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35F6AD" w14:textId="77777777" w:rsidR="00497DC7" w:rsidRDefault="00497DC7" w:rsidP="00497DC7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  <w:t>Numer telefonu</w:t>
                  </w:r>
                </w:p>
              </w:tc>
              <w:tc>
                <w:tcPr>
                  <w:tcW w:w="4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6E3B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451075" w14:textId="77777777" w:rsidR="00497DC7" w:rsidRDefault="00497DC7" w:rsidP="00497DC7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  <w:t>E-mail</w:t>
                  </w:r>
                </w:p>
              </w:tc>
            </w:tr>
            <w:tr w:rsidR="00497DC7" w14:paraId="61E6ECC1" w14:textId="77777777" w:rsidTr="007801BC">
              <w:trPr>
                <w:trHeight w:val="457"/>
              </w:trPr>
              <w:tc>
                <w:tcPr>
                  <w:tcW w:w="4252" w:type="dxa"/>
                  <w:tcBorders>
                    <w:top w:val="single" w:sz="12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409C96" w14:textId="77777777" w:rsidR="00497DC7" w:rsidRDefault="00497DC7" w:rsidP="00497DC7">
                  <w:pPr>
                    <w:tabs>
                      <w:tab w:val="left" w:pos="3686"/>
                    </w:tabs>
                    <w:spacing w:after="0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4292" w:type="dxa"/>
                  <w:tcBorders>
                    <w:top w:val="single" w:sz="12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C3DC4A" w14:textId="77777777" w:rsidR="00497DC7" w:rsidRDefault="00497DC7" w:rsidP="00497DC7">
                  <w:pPr>
                    <w:spacing w:after="0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</w:tr>
          </w:tbl>
          <w:p w14:paraId="71D9C836" w14:textId="32C9501A" w:rsidR="00FD1843" w:rsidRPr="00E637F0" w:rsidRDefault="00FD1843" w:rsidP="00E637F0">
            <w:pPr>
              <w:pStyle w:val="Akapitzlist"/>
              <w:tabs>
                <w:tab w:val="left" w:pos="176"/>
              </w:tabs>
              <w:spacing w:after="0" w:line="276" w:lineRule="auto"/>
              <w:ind w:left="0"/>
              <w:jc w:val="both"/>
              <w:rPr>
                <w:rFonts w:ascii="Bookman Old Style" w:hAnsi="Bookman Old Style"/>
                <w:bCs/>
                <w:sz w:val="20"/>
              </w:rPr>
            </w:pPr>
          </w:p>
        </w:tc>
      </w:tr>
      <w:tr w:rsidR="00874A44" w:rsidRPr="005B05FE" w14:paraId="3FC1A2FE" w14:textId="77777777" w:rsidTr="0055484D">
        <w:trPr>
          <w:trHeight w:val="55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92D350" w14:textId="33850180" w:rsidR="00874A44" w:rsidRPr="0055484D" w:rsidRDefault="00FD1843" w:rsidP="001F0BB7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lastRenderedPageBreak/>
              <w:t>I</w:t>
            </w:r>
            <w:r w:rsidR="00874A44" w:rsidRPr="0055484D">
              <w:rPr>
                <w:rFonts w:ascii="Bookman Old Style" w:hAnsi="Bookman Old Style"/>
                <w:b/>
                <w:sz w:val="20"/>
              </w:rPr>
              <w:t>. RODO</w:t>
            </w:r>
          </w:p>
        </w:tc>
      </w:tr>
      <w:tr w:rsidR="00874A44" w:rsidRPr="00AD48BD" w14:paraId="50E35DAB" w14:textId="77777777" w:rsidTr="00C91CAD">
        <w:trPr>
          <w:trHeight w:val="55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971DD" w14:textId="10974DE4" w:rsidR="00874A44" w:rsidRPr="00874A44" w:rsidRDefault="00874A44" w:rsidP="001F0BB7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 w:rsidRPr="00874A44">
              <w:rPr>
                <w:rFonts w:ascii="Bookman Old Style" w:hAnsi="Bookman Old Style"/>
                <w:bCs/>
                <w:sz w:val="20"/>
              </w:rPr>
              <w:t xml:space="preserve">Oświadczam, iż zostałem poinformowany, w rozdziale XXIX SWZ, o przysługujących mi prawach dotyczących ochrony, przetwarzania, powierzania, sprostowania, usunięcia danych osobowych i wyrażam zgodę na przetwarzanie moich danych osobowych zawartych w „Formularzu ofertowym” i innych dokumentach i oświadczeniach złożonych przedmiotowym postępowaniu. </w:t>
            </w:r>
          </w:p>
          <w:p w14:paraId="15D21145" w14:textId="77777777" w:rsidR="00874A44" w:rsidRPr="00874A44" w:rsidRDefault="00874A44" w:rsidP="001F0BB7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 w:rsidRPr="00874A44">
              <w:rPr>
                <w:rFonts w:ascii="Bookman Old Style" w:hAnsi="Bookman Old Style"/>
                <w:bCs/>
                <w:sz w:val="20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postępowaniu.1</w:t>
            </w:r>
          </w:p>
          <w:p w14:paraId="36ED305A" w14:textId="77777777" w:rsidR="00874A44" w:rsidRPr="00874A44" w:rsidRDefault="00874A44" w:rsidP="001F0BB7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 w:rsidRPr="00874A44">
              <w:rPr>
                <w:rFonts w:ascii="Bookman Old Style" w:hAnsi="Bookman Old Style"/>
                <w:bCs/>
                <w:sz w:val="20"/>
              </w:rPr>
              <w:t>Oświadczam, że wypełniałem obowiązek informacyjny wobec osób fizycznych w zakresie udostępnienia ich danych Zamawiającemu oraz jawności tych danych w ramach przepisów Prawo Zamówień Publicznych.</w:t>
            </w:r>
          </w:p>
          <w:p w14:paraId="65641281" w14:textId="7D154A21" w:rsidR="00874A44" w:rsidRDefault="00874A44" w:rsidP="001F0BB7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 w:rsidRPr="00874A44">
              <w:rPr>
                <w:rFonts w:ascii="Bookman Old Style" w:hAnsi="Bookman Old Style"/>
                <w:bCs/>
                <w:sz w:val="20"/>
              </w:rPr>
              <w:t xml:space="preserve">Oświadczam, iż wyrażam zgodę na przetwarzanie danych osobowych w zakresie niezbędnym do przeprowadzenia postępowania o zamówienie publiczne zgodnie </w:t>
            </w:r>
            <w:r w:rsidRPr="00874A44">
              <w:rPr>
                <w:rFonts w:ascii="Bookman Old Style" w:hAnsi="Bookman Old Style"/>
                <w:bCs/>
                <w:sz w:val="20"/>
              </w:rPr>
              <w:br/>
              <w:t>z ustawą z dnia 10.05.2018 r. o ochronie danych osobowych.</w:t>
            </w:r>
          </w:p>
          <w:p w14:paraId="3C995C3D" w14:textId="77777777" w:rsidR="00C91CAD" w:rsidRPr="00C91CAD" w:rsidRDefault="00C91CAD" w:rsidP="001F0BB7">
            <w:pPr>
              <w:pStyle w:val="Akapitzlist"/>
              <w:spacing w:after="0" w:line="276" w:lineRule="auto"/>
              <w:ind w:left="318"/>
              <w:jc w:val="both"/>
              <w:rPr>
                <w:rFonts w:ascii="Bookman Old Style" w:hAnsi="Bookman Old Style"/>
                <w:bCs/>
                <w:sz w:val="20"/>
              </w:rPr>
            </w:pPr>
          </w:p>
          <w:p w14:paraId="30FA7539" w14:textId="77777777" w:rsidR="00874A44" w:rsidRDefault="00874A44" w:rsidP="001F0BB7">
            <w:pPr>
              <w:pStyle w:val="NormalnyWeb"/>
              <w:numPr>
                <w:ilvl w:val="0"/>
                <w:numId w:val="11"/>
              </w:numPr>
              <w:spacing w:beforeAutospacing="0" w:afterAutospacing="0" w:line="276" w:lineRule="auto"/>
              <w:ind w:left="318" w:hanging="284"/>
              <w:rPr>
                <w:rFonts w:ascii="Bookman Old Style" w:hAnsi="Bookman Old Style"/>
                <w:bCs/>
                <w:i/>
                <w:iCs/>
                <w:sz w:val="16"/>
                <w:szCs w:val="16"/>
                <w:lang w:eastAsia="en-US"/>
              </w:rPr>
            </w:pPr>
            <w:r w:rsidRPr="00C91CAD">
              <w:rPr>
                <w:rFonts w:ascii="Bookman Old Style" w:hAnsi="Bookman Old Style"/>
                <w:bCs/>
                <w:i/>
                <w:iCs/>
                <w:sz w:val="16"/>
                <w:szCs w:val="16"/>
                <w:lang w:eastAsia="en-US"/>
              </w:rPr>
              <w:t>W przypadku gdy wykonawca nie przekazuje danych osobowych innych niż bezpośrednio jego dotyczących lub  zachodzi wyłączenie stosowania obowiązku informacyjnego, stosownie do art. 13 ust. 4 lub art. 14 ust. 5 RODO treści oświadczenia wykonawca nie składa.</w:t>
            </w:r>
          </w:p>
          <w:p w14:paraId="2BE6D0C2" w14:textId="25ED7020" w:rsidR="00C91CAD" w:rsidRPr="00C91CAD" w:rsidRDefault="00C91CAD" w:rsidP="001F0BB7">
            <w:pPr>
              <w:pStyle w:val="NormalnyWeb"/>
              <w:spacing w:beforeAutospacing="0" w:afterAutospacing="0" w:line="276" w:lineRule="auto"/>
              <w:ind w:left="318"/>
              <w:rPr>
                <w:rFonts w:ascii="Bookman Old Style" w:hAnsi="Bookman Old Style"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874A44" w:rsidRPr="00A76ECC" w14:paraId="7228C830" w14:textId="77777777" w:rsidTr="00FD1843">
        <w:trPr>
          <w:trHeight w:val="350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8D55FE" w14:textId="5B0ADCD5" w:rsidR="00874A44" w:rsidRPr="00C91CAD" w:rsidRDefault="00FD1843" w:rsidP="00265513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J</w:t>
            </w:r>
            <w:r w:rsidR="00874A44" w:rsidRPr="00C91CAD">
              <w:rPr>
                <w:rFonts w:ascii="Bookman Old Style" w:hAnsi="Bookman Old Style"/>
                <w:b/>
                <w:sz w:val="20"/>
              </w:rPr>
              <w:t>. ZAŁĄCZNIKI:</w:t>
            </w:r>
          </w:p>
        </w:tc>
      </w:tr>
      <w:tr w:rsidR="00874A44" w:rsidRPr="00A37AA2" w14:paraId="0A15B7B5" w14:textId="77777777" w:rsidTr="006B7EE7">
        <w:trPr>
          <w:trHeight w:val="55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4CE41" w14:textId="77777777" w:rsidR="00874A44" w:rsidRPr="00874A44" w:rsidRDefault="00874A44" w:rsidP="00FD1843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Cs/>
                <w:sz w:val="20"/>
              </w:rPr>
            </w:pPr>
          </w:p>
          <w:p w14:paraId="64B94DFB" w14:textId="262664A4" w:rsidR="00874A44" w:rsidRPr="00874A44" w:rsidRDefault="002D0C71" w:rsidP="00FD1843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Cs/>
                <w:sz w:val="20"/>
              </w:rPr>
            </w:pPr>
            <w:r>
              <w:rPr>
                <w:rFonts w:ascii="Bookman Old Style" w:hAnsi="Bookman Old Style"/>
                <w:bCs/>
                <w:sz w:val="20"/>
              </w:rPr>
              <w:t>Oświadczenie i dokumenty składana wraz z ofertą:</w:t>
            </w:r>
          </w:p>
          <w:p w14:paraId="33F18321" w14:textId="392DEBD8" w:rsidR="00874A44" w:rsidRPr="00874A44" w:rsidRDefault="00E637F0" w:rsidP="00FD1843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>
              <w:rPr>
                <w:rFonts w:ascii="Bookman Old Style" w:hAnsi="Bookman Old Style"/>
                <w:bCs/>
                <w:sz w:val="20"/>
              </w:rPr>
              <w:t>OPZ</w:t>
            </w:r>
            <w:r w:rsidR="00874A44" w:rsidRPr="00874A44">
              <w:rPr>
                <w:rFonts w:ascii="Bookman Old Style" w:hAnsi="Bookman Old Style"/>
                <w:bCs/>
                <w:sz w:val="20"/>
              </w:rPr>
              <w:t xml:space="preserve"> – załącznik nr 2 do SWZ</w:t>
            </w:r>
            <w:r w:rsidR="0057222D">
              <w:rPr>
                <w:rFonts w:ascii="Bookman Old Style" w:hAnsi="Bookman Old Style"/>
                <w:bCs/>
                <w:sz w:val="20"/>
              </w:rPr>
              <w:t xml:space="preserve"> </w:t>
            </w:r>
          </w:p>
          <w:p w14:paraId="534066DF" w14:textId="68D9F2AE" w:rsidR="00874A44" w:rsidRPr="00874A44" w:rsidRDefault="00232473" w:rsidP="00FD1843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 w:rsidRPr="005756B9">
              <w:rPr>
                <w:rFonts w:ascii="Bookman Old Style" w:hAnsi="Bookman Old Style"/>
                <w:sz w:val="20"/>
              </w:rPr>
              <w:t>Jednolite oświadczenie Wykonawcy z art. 125 ust. 1 uPzp</w:t>
            </w:r>
            <w:r w:rsidRPr="00874A44">
              <w:rPr>
                <w:rFonts w:ascii="Bookman Old Style" w:hAnsi="Bookman Old Style"/>
                <w:bCs/>
                <w:sz w:val="20"/>
              </w:rPr>
              <w:t xml:space="preserve"> </w:t>
            </w:r>
            <w:r w:rsidR="00874A44" w:rsidRPr="00874A44">
              <w:rPr>
                <w:rFonts w:ascii="Bookman Old Style" w:hAnsi="Bookman Old Style"/>
                <w:bCs/>
                <w:sz w:val="20"/>
              </w:rPr>
              <w:t>– załącznik nr 3 do SWZ</w:t>
            </w:r>
          </w:p>
          <w:p w14:paraId="5F5EFF6C" w14:textId="77777777" w:rsidR="00874A44" w:rsidRPr="00874A44" w:rsidRDefault="00874A44" w:rsidP="00FD1843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8" w:hanging="318"/>
              <w:jc w:val="both"/>
              <w:rPr>
                <w:rFonts w:ascii="Bookman Old Style" w:hAnsi="Bookman Old Style"/>
                <w:bCs/>
                <w:sz w:val="20"/>
              </w:rPr>
            </w:pPr>
            <w:r w:rsidRPr="00874A44">
              <w:rPr>
                <w:rFonts w:ascii="Bookman Old Style" w:hAnsi="Bookman Old Style"/>
                <w:bCs/>
                <w:sz w:val="20"/>
              </w:rPr>
              <w:t>……………………………………………………………………………………………………………….</w:t>
            </w:r>
          </w:p>
          <w:p w14:paraId="5A79B4B0" w14:textId="77777777" w:rsidR="00874A44" w:rsidRPr="00874A44" w:rsidRDefault="00874A44" w:rsidP="00FD1843">
            <w:pPr>
              <w:pStyle w:val="Akapitzlist"/>
              <w:spacing w:after="0" w:line="276" w:lineRule="auto"/>
              <w:ind w:left="318"/>
              <w:rPr>
                <w:rFonts w:ascii="Bookman Old Style" w:hAnsi="Bookman Old Style"/>
                <w:bCs/>
                <w:sz w:val="20"/>
              </w:rPr>
            </w:pPr>
          </w:p>
        </w:tc>
      </w:tr>
      <w:tr w:rsidR="00874A44" w:rsidRPr="007B7F32" w14:paraId="5BED774A" w14:textId="77777777" w:rsidTr="00FD1843">
        <w:trPr>
          <w:trHeight w:val="426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354037" w14:textId="466961E8" w:rsidR="00874A44" w:rsidRPr="006B7EE7" w:rsidRDefault="00FD1843" w:rsidP="00FD1843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K</w:t>
            </w:r>
            <w:r w:rsidR="00874A44" w:rsidRPr="006B7EE7">
              <w:rPr>
                <w:rFonts w:ascii="Bookman Old Style" w:hAnsi="Bookman Old Style"/>
                <w:b/>
                <w:sz w:val="20"/>
              </w:rPr>
              <w:t>. OŚWIADCZENIE</w:t>
            </w:r>
          </w:p>
        </w:tc>
      </w:tr>
      <w:tr w:rsidR="00874A44" w:rsidRPr="00585059" w14:paraId="21DC2654" w14:textId="77777777" w:rsidTr="00874A44">
        <w:trPr>
          <w:trHeight w:val="55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62EB8" w14:textId="77777777" w:rsidR="00874A44" w:rsidRPr="00874A44" w:rsidRDefault="00874A44" w:rsidP="00FD1843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Cs/>
                <w:sz w:val="20"/>
              </w:rPr>
            </w:pPr>
          </w:p>
          <w:p w14:paraId="2C23BDC2" w14:textId="77777777" w:rsidR="006B7EE7" w:rsidRDefault="00874A44" w:rsidP="00FD1843">
            <w:pPr>
              <w:pStyle w:val="Akapitzlist"/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 w:rsidRPr="00874A44">
              <w:rPr>
                <w:rFonts w:ascii="Bookman Old Style" w:hAnsi="Bookman Old Style"/>
                <w:bCs/>
                <w:sz w:val="20"/>
              </w:rPr>
              <w:t>Oświadczam, że wszystkie informacje i oświadczenia zamieszczone w „Formularzu</w:t>
            </w:r>
          </w:p>
          <w:p w14:paraId="06D5784E" w14:textId="77777777" w:rsidR="006B7EE7" w:rsidRDefault="00874A44" w:rsidP="00FD1843">
            <w:pPr>
              <w:pStyle w:val="Akapitzlist"/>
              <w:spacing w:after="0" w:line="276" w:lineRule="auto"/>
              <w:ind w:left="318" w:hanging="284"/>
              <w:jc w:val="both"/>
              <w:rPr>
                <w:rFonts w:ascii="Bookman Old Style" w:hAnsi="Bookman Old Style"/>
                <w:bCs/>
                <w:sz w:val="20"/>
              </w:rPr>
            </w:pPr>
            <w:r w:rsidRPr="00874A44">
              <w:rPr>
                <w:rFonts w:ascii="Bookman Old Style" w:hAnsi="Bookman Old Style"/>
                <w:bCs/>
                <w:sz w:val="20"/>
              </w:rPr>
              <w:t>ofertowym” oraz innych dokumentach i oświadczeniach złożonych w postępowaniu  są</w:t>
            </w:r>
          </w:p>
          <w:p w14:paraId="503312BF" w14:textId="77777777" w:rsidR="00874A44" w:rsidRDefault="00874A44" w:rsidP="00FD1843">
            <w:pPr>
              <w:pStyle w:val="Akapitzlist"/>
              <w:spacing w:after="0" w:line="276" w:lineRule="auto"/>
              <w:ind w:left="34"/>
              <w:jc w:val="both"/>
              <w:rPr>
                <w:rFonts w:ascii="Bookman Old Style" w:hAnsi="Bookman Old Style"/>
                <w:bCs/>
                <w:sz w:val="20"/>
              </w:rPr>
            </w:pPr>
            <w:r w:rsidRPr="00874A44">
              <w:rPr>
                <w:rFonts w:ascii="Bookman Old Style" w:hAnsi="Bookman Old Style"/>
                <w:bCs/>
                <w:sz w:val="20"/>
              </w:rPr>
              <w:t>aktualne i zgodne z prawdą oraz zostały przedstawione z pełną świadomością konsekwencji wprowadzenia Zamawiającego w błąd ich składaniu.</w:t>
            </w:r>
          </w:p>
          <w:p w14:paraId="1FFC01C2" w14:textId="30B011E2" w:rsidR="00FD1843" w:rsidRPr="006B7EE7" w:rsidRDefault="00FD1843" w:rsidP="00FD1843">
            <w:pPr>
              <w:pStyle w:val="Akapitzlist"/>
              <w:spacing w:after="0" w:line="276" w:lineRule="auto"/>
              <w:ind w:left="34"/>
              <w:jc w:val="both"/>
              <w:rPr>
                <w:rFonts w:ascii="Bookman Old Style" w:hAnsi="Bookman Old Style"/>
                <w:bCs/>
                <w:sz w:val="20"/>
              </w:rPr>
            </w:pPr>
          </w:p>
        </w:tc>
      </w:tr>
      <w:tr w:rsidR="00874A44" w:rsidRPr="00C7058A" w14:paraId="2BE6BF89" w14:textId="77777777" w:rsidTr="00FD1843">
        <w:trPr>
          <w:trHeight w:val="48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5B7167F" w14:textId="67EB4DCC" w:rsidR="00874A44" w:rsidRPr="00FD1843" w:rsidRDefault="00874A44" w:rsidP="00FD1843">
            <w:pPr>
              <w:pStyle w:val="Akapitzlist"/>
              <w:numPr>
                <w:ilvl w:val="0"/>
                <w:numId w:val="55"/>
              </w:numPr>
              <w:spacing w:after="0" w:line="276" w:lineRule="auto"/>
              <w:ind w:left="318" w:hanging="318"/>
              <w:jc w:val="both"/>
              <w:rPr>
                <w:rFonts w:ascii="Bookman Old Style" w:hAnsi="Bookman Old Style"/>
                <w:b/>
                <w:sz w:val="20"/>
              </w:rPr>
            </w:pPr>
            <w:r w:rsidRPr="00FD1843">
              <w:rPr>
                <w:rFonts w:ascii="Bookman Old Style" w:hAnsi="Bookman Old Style"/>
                <w:b/>
                <w:sz w:val="20"/>
              </w:rPr>
              <w:t>PODPIS WYKONAWCY</w:t>
            </w:r>
          </w:p>
        </w:tc>
      </w:tr>
      <w:tr w:rsidR="00874A44" w:rsidRPr="00E92D8E" w14:paraId="43E51AAA" w14:textId="77777777" w:rsidTr="00874A44">
        <w:trPr>
          <w:trHeight w:val="554"/>
        </w:trPr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4EA37D" w14:textId="77777777" w:rsidR="00874A44" w:rsidRPr="00874A44" w:rsidRDefault="00874A44" w:rsidP="00FD1843">
            <w:pPr>
              <w:pStyle w:val="Akapitzlist"/>
              <w:spacing w:after="0" w:line="276" w:lineRule="auto"/>
              <w:ind w:left="318" w:hanging="284"/>
              <w:rPr>
                <w:rFonts w:ascii="Bookman Old Style" w:hAnsi="Bookman Old Style"/>
                <w:bCs/>
                <w:sz w:val="20"/>
              </w:rPr>
            </w:pPr>
          </w:p>
          <w:p w14:paraId="39E2DF82" w14:textId="77777777" w:rsidR="00874A44" w:rsidRPr="00F92557" w:rsidRDefault="00874A44" w:rsidP="00FD1843">
            <w:pPr>
              <w:numPr>
                <w:ilvl w:val="0"/>
                <w:numId w:val="28"/>
              </w:numPr>
              <w:suppressAutoHyphens/>
              <w:autoSpaceDN w:val="0"/>
              <w:spacing w:after="0" w:line="276" w:lineRule="auto"/>
              <w:ind w:left="0" w:firstLine="0"/>
              <w:contextualSpacing/>
              <w:rPr>
                <w:rFonts w:ascii="Bookman Old Style" w:hAnsi="Bookman Old Style"/>
                <w:bCs/>
                <w:i/>
                <w:iCs/>
                <w:color w:val="FF0000"/>
                <w:sz w:val="20"/>
              </w:rPr>
            </w:pPr>
            <w:r w:rsidRPr="00F92557">
              <w:rPr>
                <w:rFonts w:ascii="Bookman Old Style" w:hAnsi="Bookman Old Style"/>
                <w:bCs/>
                <w:i/>
                <w:iCs/>
                <w:color w:val="FF0000"/>
                <w:sz w:val="20"/>
              </w:rPr>
              <w:t>Osoba umocowana do reprezentowania Wykonawcy powinna podpisać kwalifikowanym podpisem elektronicznym lub podpisem zaufanym lub podpisem osobistym</w:t>
            </w:r>
          </w:p>
          <w:p w14:paraId="0CFC3E0C" w14:textId="527FB220" w:rsidR="00874A44" w:rsidRPr="00F92557" w:rsidRDefault="00874A44" w:rsidP="00FD1843">
            <w:pPr>
              <w:numPr>
                <w:ilvl w:val="0"/>
                <w:numId w:val="28"/>
              </w:numPr>
              <w:suppressAutoHyphens/>
              <w:autoSpaceDN w:val="0"/>
              <w:spacing w:after="0" w:line="276" w:lineRule="auto"/>
              <w:ind w:left="0" w:firstLine="0"/>
              <w:contextualSpacing/>
              <w:rPr>
                <w:rFonts w:ascii="Bookman Old Style" w:hAnsi="Bookman Old Style"/>
                <w:bCs/>
                <w:sz w:val="20"/>
              </w:rPr>
            </w:pPr>
          </w:p>
        </w:tc>
      </w:tr>
    </w:tbl>
    <w:p w14:paraId="4C935393" w14:textId="77777777" w:rsidR="002B7D61" w:rsidRPr="002B7D61" w:rsidRDefault="002B7D61" w:rsidP="00013E0E">
      <w:pPr>
        <w:rPr>
          <w:rFonts w:ascii="Bookman Old Style" w:hAnsi="Bookman Old Style"/>
        </w:rPr>
      </w:pPr>
    </w:p>
    <w:sectPr w:rsidR="002B7D61" w:rsidRPr="002B7D6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C8288" w14:textId="77777777" w:rsidR="00EE46B0" w:rsidRDefault="00EE46B0" w:rsidP="00FF40B6">
      <w:pPr>
        <w:spacing w:after="0" w:line="240" w:lineRule="auto"/>
      </w:pPr>
      <w:r>
        <w:separator/>
      </w:r>
    </w:p>
  </w:endnote>
  <w:endnote w:type="continuationSeparator" w:id="0">
    <w:p w14:paraId="638E450D" w14:textId="77777777" w:rsidR="00EE46B0" w:rsidRDefault="00EE46B0" w:rsidP="00FF4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KDPH J+ Helvetica">
    <w:altName w:val="Calibri"/>
    <w:charset w:val="00"/>
    <w:family w:val="swiss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334268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A3608C6" w14:textId="074AFF15" w:rsidR="009479EA" w:rsidRDefault="009479EA">
            <w:pPr>
              <w:pStyle w:val="Stopka"/>
              <w:jc w:val="center"/>
            </w:pPr>
            <w:r w:rsidRPr="009479EA">
              <w:rPr>
                <w:rFonts w:ascii="Bookman Old Style" w:hAnsi="Bookman Old Style"/>
                <w:sz w:val="18"/>
                <w:szCs w:val="18"/>
              </w:rPr>
              <w:t xml:space="preserve">Strona </w:t>
            </w:r>
            <w:r w:rsidRPr="009479EA">
              <w:rPr>
                <w:rFonts w:ascii="Bookman Old Style" w:hAnsi="Bookman Old Style"/>
                <w:sz w:val="18"/>
                <w:szCs w:val="18"/>
              </w:rPr>
              <w:fldChar w:fldCharType="begin"/>
            </w:r>
            <w:r w:rsidRPr="009479EA">
              <w:rPr>
                <w:rFonts w:ascii="Bookman Old Style" w:hAnsi="Bookman Old Style"/>
                <w:sz w:val="18"/>
                <w:szCs w:val="18"/>
              </w:rPr>
              <w:instrText>PAGE</w:instrText>
            </w:r>
            <w:r w:rsidRPr="009479EA">
              <w:rPr>
                <w:rFonts w:ascii="Bookman Old Style" w:hAnsi="Bookman Old Style"/>
                <w:sz w:val="18"/>
                <w:szCs w:val="18"/>
              </w:rPr>
              <w:fldChar w:fldCharType="separate"/>
            </w:r>
            <w:r w:rsidRPr="009479EA">
              <w:rPr>
                <w:rFonts w:ascii="Bookman Old Style" w:hAnsi="Bookman Old Style"/>
                <w:sz w:val="18"/>
                <w:szCs w:val="18"/>
              </w:rPr>
              <w:t>2</w:t>
            </w:r>
            <w:r w:rsidRPr="009479EA">
              <w:rPr>
                <w:rFonts w:ascii="Bookman Old Style" w:hAnsi="Bookman Old Style"/>
                <w:sz w:val="18"/>
                <w:szCs w:val="18"/>
              </w:rPr>
              <w:fldChar w:fldCharType="end"/>
            </w:r>
            <w:r w:rsidRPr="009479EA">
              <w:rPr>
                <w:rFonts w:ascii="Bookman Old Style" w:hAnsi="Bookman Old Style"/>
                <w:sz w:val="18"/>
                <w:szCs w:val="18"/>
              </w:rPr>
              <w:t xml:space="preserve"> z </w:t>
            </w:r>
            <w:r w:rsidRPr="009479EA">
              <w:rPr>
                <w:rFonts w:ascii="Bookman Old Style" w:hAnsi="Bookman Old Style"/>
                <w:sz w:val="18"/>
                <w:szCs w:val="18"/>
              </w:rPr>
              <w:fldChar w:fldCharType="begin"/>
            </w:r>
            <w:r w:rsidRPr="009479EA">
              <w:rPr>
                <w:rFonts w:ascii="Bookman Old Style" w:hAnsi="Bookman Old Style"/>
                <w:sz w:val="18"/>
                <w:szCs w:val="18"/>
              </w:rPr>
              <w:instrText>NUMPAGES</w:instrText>
            </w:r>
            <w:r w:rsidRPr="009479EA">
              <w:rPr>
                <w:rFonts w:ascii="Bookman Old Style" w:hAnsi="Bookman Old Style"/>
                <w:sz w:val="18"/>
                <w:szCs w:val="18"/>
              </w:rPr>
              <w:fldChar w:fldCharType="separate"/>
            </w:r>
            <w:r w:rsidRPr="009479EA">
              <w:rPr>
                <w:rFonts w:ascii="Bookman Old Style" w:hAnsi="Bookman Old Style"/>
                <w:sz w:val="18"/>
                <w:szCs w:val="18"/>
              </w:rPr>
              <w:t>2</w:t>
            </w:r>
            <w:r w:rsidRPr="009479EA">
              <w:rPr>
                <w:rFonts w:ascii="Bookman Old Style" w:hAnsi="Bookman Old Style"/>
                <w:sz w:val="18"/>
                <w:szCs w:val="18"/>
              </w:rPr>
              <w:fldChar w:fldCharType="end"/>
            </w:r>
          </w:p>
        </w:sdtContent>
      </w:sdt>
    </w:sdtContent>
  </w:sdt>
  <w:p w14:paraId="50583836" w14:textId="77777777" w:rsidR="00FF40B6" w:rsidRDefault="00FF40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1D60A" w14:textId="77777777" w:rsidR="00EE46B0" w:rsidRDefault="00EE46B0" w:rsidP="00FF40B6">
      <w:pPr>
        <w:spacing w:after="0" w:line="240" w:lineRule="auto"/>
      </w:pPr>
      <w:r>
        <w:separator/>
      </w:r>
    </w:p>
  </w:footnote>
  <w:footnote w:type="continuationSeparator" w:id="0">
    <w:p w14:paraId="3F48845F" w14:textId="77777777" w:rsidR="00EE46B0" w:rsidRDefault="00EE46B0" w:rsidP="00FF4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12A2" w14:textId="77777777" w:rsidR="007A2D34" w:rsidRDefault="007A2D34" w:rsidP="007A2D34">
    <w:pPr>
      <w:spacing w:after="0" w:line="276" w:lineRule="auto"/>
      <w:jc w:val="right"/>
      <w:rPr>
        <w:rFonts w:ascii="Bookman Old Style" w:hAnsi="Bookman Old Style"/>
        <w:i/>
        <w:sz w:val="18"/>
        <w:szCs w:val="18"/>
      </w:rPr>
    </w:pPr>
    <w:r w:rsidRPr="006D3EEC">
      <w:rPr>
        <w:rFonts w:ascii="Bookman Old Style" w:hAnsi="Bookman Old Style"/>
        <w:i/>
        <w:sz w:val="18"/>
        <w:szCs w:val="18"/>
      </w:rPr>
      <w:t xml:space="preserve">Załącznik </w:t>
    </w:r>
    <w:r>
      <w:rPr>
        <w:rFonts w:ascii="Bookman Old Style" w:hAnsi="Bookman Old Style"/>
        <w:i/>
        <w:sz w:val="18"/>
        <w:szCs w:val="18"/>
      </w:rPr>
      <w:t>n</w:t>
    </w:r>
    <w:r w:rsidRPr="006D3EEC">
      <w:rPr>
        <w:rFonts w:ascii="Bookman Old Style" w:hAnsi="Bookman Old Style"/>
        <w:i/>
        <w:sz w:val="18"/>
        <w:szCs w:val="18"/>
      </w:rPr>
      <w:t>r 2 do SWZ</w:t>
    </w:r>
    <w:r>
      <w:rPr>
        <w:rFonts w:ascii="Bookman Old Style" w:hAnsi="Bookman Old Style"/>
        <w:i/>
        <w:sz w:val="18"/>
        <w:szCs w:val="18"/>
      </w:rPr>
      <w:t xml:space="preserve"> 1/W3D/D/2026/UZ</w:t>
    </w:r>
  </w:p>
  <w:p w14:paraId="0FD6A167" w14:textId="77777777" w:rsidR="007A2D34" w:rsidRPr="006D3EEC" w:rsidRDefault="007A2D34" w:rsidP="007A2D34">
    <w:pPr>
      <w:spacing w:after="0" w:line="276" w:lineRule="auto"/>
      <w:jc w:val="right"/>
      <w:rPr>
        <w:rFonts w:ascii="Bookman Old Style" w:hAnsi="Bookman Old Style"/>
        <w:i/>
        <w:sz w:val="18"/>
        <w:szCs w:val="18"/>
      </w:rPr>
    </w:pPr>
    <w:r>
      <w:rPr>
        <w:rFonts w:ascii="Bookman Old Style" w:hAnsi="Bookman Old Style"/>
        <w:i/>
        <w:sz w:val="18"/>
        <w:szCs w:val="18"/>
      </w:rPr>
      <w:t xml:space="preserve">(stanie się załącznikiem nr 2 do umowy ……………..-1/W3D/D/2026/UZ </w:t>
    </w:r>
  </w:p>
  <w:p w14:paraId="4748B01A" w14:textId="77777777" w:rsidR="000147CB" w:rsidRPr="009220F9" w:rsidRDefault="000147CB" w:rsidP="009220F9">
    <w:pPr>
      <w:pStyle w:val="Nagwek"/>
      <w:jc w:val="right"/>
      <w:rPr>
        <w:rFonts w:ascii="Bookman Old Style" w:hAnsi="Bookman Old Style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09"/>
        </w:tabs>
        <w:ind w:left="3109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109"/>
        </w:tabs>
        <w:ind w:left="310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109"/>
        </w:tabs>
        <w:ind w:left="310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109"/>
        </w:tabs>
        <w:ind w:left="310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109"/>
        </w:tabs>
        <w:ind w:left="310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109"/>
        </w:tabs>
        <w:ind w:left="310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109"/>
        </w:tabs>
        <w:ind w:left="310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109"/>
        </w:tabs>
        <w:ind w:left="310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109"/>
        </w:tabs>
        <w:ind w:left="3109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FC613A"/>
    <w:multiLevelType w:val="hybridMultilevel"/>
    <w:tmpl w:val="C49657DA"/>
    <w:lvl w:ilvl="0" w:tplc="402AF7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F0BA3"/>
    <w:multiLevelType w:val="hybridMultilevel"/>
    <w:tmpl w:val="92A8D936"/>
    <w:lvl w:ilvl="0" w:tplc="45C28A7E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04154C25"/>
    <w:multiLevelType w:val="hybridMultilevel"/>
    <w:tmpl w:val="30020ED4"/>
    <w:lvl w:ilvl="0" w:tplc="2376C1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643D7"/>
    <w:multiLevelType w:val="hybridMultilevel"/>
    <w:tmpl w:val="529CBEF2"/>
    <w:lvl w:ilvl="0" w:tplc="65EEBA0E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472512"/>
    <w:multiLevelType w:val="hybridMultilevel"/>
    <w:tmpl w:val="6C382CDC"/>
    <w:lvl w:ilvl="0" w:tplc="744AD9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F0EDC"/>
    <w:multiLevelType w:val="hybridMultilevel"/>
    <w:tmpl w:val="B25ACB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61EA9"/>
    <w:multiLevelType w:val="hybridMultilevel"/>
    <w:tmpl w:val="8362B32C"/>
    <w:lvl w:ilvl="0" w:tplc="31CE260A">
      <w:start w:val="3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80BF4"/>
    <w:multiLevelType w:val="hybridMultilevel"/>
    <w:tmpl w:val="3BB629C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C27"/>
    <w:multiLevelType w:val="hybridMultilevel"/>
    <w:tmpl w:val="B9404C6C"/>
    <w:lvl w:ilvl="0" w:tplc="546290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8317C"/>
    <w:multiLevelType w:val="hybridMultilevel"/>
    <w:tmpl w:val="4A96EEF4"/>
    <w:lvl w:ilvl="0" w:tplc="0B2E5DD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E74DB"/>
    <w:multiLevelType w:val="hybridMultilevel"/>
    <w:tmpl w:val="C9C2993E"/>
    <w:lvl w:ilvl="0" w:tplc="0415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211"/>
    <w:multiLevelType w:val="hybridMultilevel"/>
    <w:tmpl w:val="8BE41F04"/>
    <w:lvl w:ilvl="0" w:tplc="1D083C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D61EB"/>
    <w:multiLevelType w:val="hybridMultilevel"/>
    <w:tmpl w:val="C026FB58"/>
    <w:lvl w:ilvl="0" w:tplc="03D207D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0"/>
        <w:szCs w:val="20"/>
      </w:rPr>
    </w:lvl>
    <w:lvl w:ilvl="1" w:tplc="FB023618">
      <w:start w:val="1"/>
      <w:numFmt w:val="decimal"/>
      <w:lvlText w:val="%2)"/>
      <w:lvlJc w:val="left"/>
      <w:pPr>
        <w:ind w:left="1440" w:hanging="360"/>
      </w:pPr>
      <w:rPr>
        <w:rFonts w:ascii="Bookman Old Style" w:eastAsia="Times New Roman" w:hAnsi="Bookman Old Style" w:cs="Arial"/>
        <w:b w:val="0"/>
        <w:color w:val="auto"/>
      </w:rPr>
    </w:lvl>
    <w:lvl w:ilvl="2" w:tplc="BB4A8D64">
      <w:start w:val="1"/>
      <w:numFmt w:val="decimal"/>
      <w:lvlText w:val="%3)"/>
      <w:lvlJc w:val="left"/>
      <w:pPr>
        <w:ind w:left="720" w:hanging="360"/>
      </w:pPr>
      <w:rPr>
        <w:rFonts w:cs="Times New Roman" w:hint="default"/>
      </w:rPr>
    </w:lvl>
    <w:lvl w:ilvl="3" w:tplc="DECA9A76">
      <w:start w:val="1"/>
      <w:numFmt w:val="lowerLetter"/>
      <w:lvlText w:val="%4)"/>
      <w:lvlJc w:val="left"/>
      <w:pPr>
        <w:ind w:left="3338" w:hanging="360"/>
      </w:pPr>
      <w:rPr>
        <w:rFonts w:ascii="Bookman Old Style" w:hAnsi="Bookman Old Style" w:hint="default"/>
        <w:sz w:val="20"/>
        <w:szCs w:val="20"/>
      </w:rPr>
    </w:lvl>
    <w:lvl w:ilvl="4" w:tplc="B01A58AC">
      <w:start w:val="9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3B486F1F"/>
    <w:multiLevelType w:val="multilevel"/>
    <w:tmpl w:val="796A7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Calibri" w:hAnsi="Bookman Old Style" w:cs="Times New Roman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57" w:hanging="57"/>
      </w:pPr>
      <w:rPr>
        <w:rFonts w:ascii="Bookman Old Style" w:eastAsia="Times New Roman" w:hAnsi="Bookman Old Style" w:cs="Times New Roman"/>
        <w:b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b/>
        <w:i w:val="0"/>
        <w:strike w:val="0"/>
        <w:dstrike w:val="0"/>
        <w:u w:val="none"/>
        <w:effect w:val="none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ascii="Bookman Old Style" w:eastAsia="Times New Roman" w:hAnsi="Bookman Old Style" w:cstheme="minorBidi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3C530A6E"/>
    <w:multiLevelType w:val="hybridMultilevel"/>
    <w:tmpl w:val="325A12AE"/>
    <w:lvl w:ilvl="0" w:tplc="7C9C00F0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3CBD6FC1"/>
    <w:multiLevelType w:val="multilevel"/>
    <w:tmpl w:val="69F42986"/>
    <w:lvl w:ilvl="0">
      <w:start w:val="4"/>
      <w:numFmt w:val="decimal"/>
      <w:lvlText w:val="%1."/>
      <w:lvlJc w:val="left"/>
      <w:pPr>
        <w:ind w:left="720" w:hanging="360"/>
      </w:pPr>
      <w:rPr>
        <w:rFonts w:ascii="Bookman Old Style" w:hAnsi="Bookman Old Style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19" w15:restartNumberingAfterBreak="0">
    <w:nsid w:val="3E95198A"/>
    <w:multiLevelType w:val="hybridMultilevel"/>
    <w:tmpl w:val="9B3A8814"/>
    <w:lvl w:ilvl="0" w:tplc="8A4A9C3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87F39"/>
    <w:multiLevelType w:val="hybridMultilevel"/>
    <w:tmpl w:val="DD406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EA4400"/>
    <w:multiLevelType w:val="hybridMultilevel"/>
    <w:tmpl w:val="D58623C4"/>
    <w:lvl w:ilvl="0" w:tplc="C24EB38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7B6312"/>
    <w:multiLevelType w:val="hybridMultilevel"/>
    <w:tmpl w:val="25D826D0"/>
    <w:lvl w:ilvl="0" w:tplc="35F09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B1F31"/>
    <w:multiLevelType w:val="hybridMultilevel"/>
    <w:tmpl w:val="CA803368"/>
    <w:lvl w:ilvl="0" w:tplc="7A720C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F051EB"/>
    <w:multiLevelType w:val="hybridMultilevel"/>
    <w:tmpl w:val="DAD6E0D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0792B"/>
    <w:multiLevelType w:val="hybridMultilevel"/>
    <w:tmpl w:val="6004E2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24D39"/>
    <w:multiLevelType w:val="multilevel"/>
    <w:tmpl w:val="D174F7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Bookman Old Style" w:eastAsia="Calibri" w:hAnsi="Bookman Old Style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48180C5C"/>
    <w:multiLevelType w:val="hybridMultilevel"/>
    <w:tmpl w:val="D456A03A"/>
    <w:lvl w:ilvl="0" w:tplc="EB387DD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914E0"/>
    <w:multiLevelType w:val="hybridMultilevel"/>
    <w:tmpl w:val="6C7071CA"/>
    <w:lvl w:ilvl="0" w:tplc="DEFADE52">
      <w:start w:val="100"/>
      <w:numFmt w:val="upperRoman"/>
      <w:lvlText w:val="%1."/>
      <w:lvlJc w:val="left"/>
      <w:pPr>
        <w:ind w:left="1080" w:hanging="720"/>
      </w:pPr>
      <w:rPr>
        <w:rFonts w:cs="FKDPH J+ Helvetic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F65BA1"/>
    <w:multiLevelType w:val="hybridMultilevel"/>
    <w:tmpl w:val="1CBCBEC4"/>
    <w:lvl w:ilvl="0" w:tplc="1F80EAE0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cs="Calibri" w:hint="default"/>
        <w:b w:val="0"/>
        <w:b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D6CB4"/>
    <w:multiLevelType w:val="hybridMultilevel"/>
    <w:tmpl w:val="F498F6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2F33BC"/>
    <w:multiLevelType w:val="multilevel"/>
    <w:tmpl w:val="1EA057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Calibri" w:hAnsi="Bookman Old Style" w:cs="Times New Roman"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57" w:hanging="57"/>
      </w:pPr>
      <w:rPr>
        <w:rFonts w:ascii="Bookman Old Style" w:eastAsia="Calibri" w:hAnsi="Bookman Old Style" w:cs="Arial" w:hint="default"/>
        <w:b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1294F19"/>
    <w:multiLevelType w:val="hybridMultilevel"/>
    <w:tmpl w:val="B9404C6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D74E7"/>
    <w:multiLevelType w:val="hybridMultilevel"/>
    <w:tmpl w:val="1BC80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3B167E"/>
    <w:multiLevelType w:val="hybridMultilevel"/>
    <w:tmpl w:val="CF4887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A6230"/>
    <w:multiLevelType w:val="multilevel"/>
    <w:tmpl w:val="35BE347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Bookman Old Style" w:eastAsia="Calibri" w:hAnsi="Bookman Old Style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7C973A6"/>
    <w:multiLevelType w:val="hybridMultilevel"/>
    <w:tmpl w:val="426C74C2"/>
    <w:lvl w:ilvl="0" w:tplc="888244F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9739DE"/>
    <w:multiLevelType w:val="hybridMultilevel"/>
    <w:tmpl w:val="DEA04E1E"/>
    <w:lvl w:ilvl="0" w:tplc="04150015">
      <w:start w:val="1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4000B9"/>
    <w:multiLevelType w:val="hybridMultilevel"/>
    <w:tmpl w:val="D17ACFA4"/>
    <w:lvl w:ilvl="0" w:tplc="23F83CB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C7064E"/>
    <w:multiLevelType w:val="hybridMultilevel"/>
    <w:tmpl w:val="C97ACF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FE36D3"/>
    <w:multiLevelType w:val="hybridMultilevel"/>
    <w:tmpl w:val="B3A8DDE0"/>
    <w:lvl w:ilvl="0" w:tplc="320EA9FC">
      <w:start w:val="1"/>
      <w:numFmt w:val="decimal"/>
      <w:lvlText w:val="%1)"/>
      <w:lvlJc w:val="left"/>
      <w:pPr>
        <w:ind w:left="927" w:hanging="360"/>
      </w:pPr>
      <w:rPr>
        <w:rFonts w:cs="FKDPH J+ Helvetica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5D084C54"/>
    <w:multiLevelType w:val="hybridMultilevel"/>
    <w:tmpl w:val="072092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501FD"/>
    <w:multiLevelType w:val="multilevel"/>
    <w:tmpl w:val="D902AF8C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Arial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Bookman Old Style" w:eastAsia="Times New Roman" w:hAnsi="Bookman Old Style" w:cs="Arial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72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3338" w:hanging="360"/>
      </w:pPr>
      <w:rPr>
        <w:rFonts w:ascii="Bookman Old Style" w:hAnsi="Bookman Old Style"/>
        <w:sz w:val="20"/>
        <w:szCs w:val="20"/>
      </w:rPr>
    </w:lvl>
    <w:lvl w:ilvl="4">
      <w:start w:val="90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0D2B3D"/>
    <w:multiLevelType w:val="hybridMultilevel"/>
    <w:tmpl w:val="128278F2"/>
    <w:lvl w:ilvl="0" w:tplc="0415000F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4" w15:restartNumberingAfterBreak="0">
    <w:nsid w:val="61D7350C"/>
    <w:multiLevelType w:val="hybridMultilevel"/>
    <w:tmpl w:val="7C02D3D6"/>
    <w:lvl w:ilvl="0" w:tplc="B39053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30382FD6">
      <w:start w:val="1"/>
      <w:numFmt w:val="decimal"/>
      <w:lvlText w:val="%2."/>
      <w:lvlJc w:val="left"/>
      <w:pPr>
        <w:ind w:left="1506" w:hanging="360"/>
      </w:pPr>
      <w:rPr>
        <w:rFonts w:hint="default"/>
        <w:b w:val="0"/>
      </w:rPr>
    </w:lvl>
    <w:lvl w:ilvl="2" w:tplc="64FA565C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1DB6C74"/>
    <w:multiLevelType w:val="multilevel"/>
    <w:tmpl w:val="FBFA51BC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6" w15:restartNumberingAfterBreak="0">
    <w:nsid w:val="62272F6B"/>
    <w:multiLevelType w:val="multilevel"/>
    <w:tmpl w:val="CE8C6E6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907DFB"/>
    <w:multiLevelType w:val="hybridMultilevel"/>
    <w:tmpl w:val="3C2CB136"/>
    <w:lvl w:ilvl="0" w:tplc="AEA45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2B037D"/>
    <w:multiLevelType w:val="hybridMultilevel"/>
    <w:tmpl w:val="F5FA0838"/>
    <w:lvl w:ilvl="0" w:tplc="00C27D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1C7C73"/>
    <w:multiLevelType w:val="hybridMultilevel"/>
    <w:tmpl w:val="2690C794"/>
    <w:lvl w:ilvl="0" w:tplc="861ED4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E820D4"/>
    <w:multiLevelType w:val="hybridMultilevel"/>
    <w:tmpl w:val="DC5C7828"/>
    <w:lvl w:ilvl="0" w:tplc="1996E1A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F62A6"/>
    <w:multiLevelType w:val="hybridMultilevel"/>
    <w:tmpl w:val="03067E60"/>
    <w:lvl w:ilvl="0" w:tplc="04150015">
      <w:start w:val="1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FA0C0F"/>
    <w:multiLevelType w:val="hybridMultilevel"/>
    <w:tmpl w:val="174ABC44"/>
    <w:lvl w:ilvl="0" w:tplc="546290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1D4E84"/>
    <w:multiLevelType w:val="hybridMultilevel"/>
    <w:tmpl w:val="A2DA1E74"/>
    <w:lvl w:ilvl="0" w:tplc="521A42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2F6EE8"/>
    <w:multiLevelType w:val="hybridMultilevel"/>
    <w:tmpl w:val="70A275FE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39350F"/>
    <w:multiLevelType w:val="hybridMultilevel"/>
    <w:tmpl w:val="5D142506"/>
    <w:lvl w:ilvl="0" w:tplc="BC94F464">
      <w:start w:val="10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0A74A4"/>
    <w:multiLevelType w:val="hybridMultilevel"/>
    <w:tmpl w:val="A8960D0A"/>
    <w:lvl w:ilvl="0" w:tplc="BBCE87F0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Arial" w:hint="default"/>
        <w:b w:val="0"/>
        <w:bCs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071429"/>
    <w:multiLevelType w:val="hybridMultilevel"/>
    <w:tmpl w:val="4A0C4470"/>
    <w:lvl w:ilvl="0" w:tplc="A08A740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90886">
    <w:abstractNumId w:val="0"/>
  </w:num>
  <w:num w:numId="2" w16cid:durableId="255555440">
    <w:abstractNumId w:val="35"/>
  </w:num>
  <w:num w:numId="3" w16cid:durableId="349110894">
    <w:abstractNumId w:val="29"/>
  </w:num>
  <w:num w:numId="4" w16cid:durableId="1845317783">
    <w:abstractNumId w:val="20"/>
  </w:num>
  <w:num w:numId="5" w16cid:durableId="2126345597">
    <w:abstractNumId w:val="50"/>
  </w:num>
  <w:num w:numId="6" w16cid:durableId="1619337338">
    <w:abstractNumId w:val="1"/>
  </w:num>
  <w:num w:numId="7" w16cid:durableId="1119840728">
    <w:abstractNumId w:val="34"/>
  </w:num>
  <w:num w:numId="8" w16cid:durableId="1625693799">
    <w:abstractNumId w:val="43"/>
  </w:num>
  <w:num w:numId="9" w16cid:durableId="2143570289">
    <w:abstractNumId w:val="9"/>
  </w:num>
  <w:num w:numId="10" w16cid:durableId="52974975">
    <w:abstractNumId w:val="8"/>
  </w:num>
  <w:num w:numId="11" w16cid:durableId="959142033">
    <w:abstractNumId w:val="57"/>
  </w:num>
  <w:num w:numId="12" w16cid:durableId="1777402733">
    <w:abstractNumId w:val="22"/>
  </w:num>
  <w:num w:numId="13" w16cid:durableId="157119215">
    <w:abstractNumId w:val="2"/>
  </w:num>
  <w:num w:numId="14" w16cid:durableId="2733699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77767675">
    <w:abstractNumId w:val="7"/>
  </w:num>
  <w:num w:numId="16" w16cid:durableId="593972548">
    <w:abstractNumId w:val="11"/>
  </w:num>
  <w:num w:numId="17" w16cid:durableId="1116604913">
    <w:abstractNumId w:val="24"/>
  </w:num>
  <w:num w:numId="18" w16cid:durableId="1931230394">
    <w:abstractNumId w:val="15"/>
  </w:num>
  <w:num w:numId="19" w16cid:durableId="2135976165">
    <w:abstractNumId w:val="56"/>
  </w:num>
  <w:num w:numId="20" w16cid:durableId="2105610601">
    <w:abstractNumId w:val="18"/>
  </w:num>
  <w:num w:numId="21" w16cid:durableId="1222516787">
    <w:abstractNumId w:val="4"/>
  </w:num>
  <w:num w:numId="22" w16cid:durableId="1357924732">
    <w:abstractNumId w:val="26"/>
  </w:num>
  <w:num w:numId="23" w16cid:durableId="124740224">
    <w:abstractNumId w:val="16"/>
  </w:num>
  <w:num w:numId="24" w16cid:durableId="1641963426">
    <w:abstractNumId w:val="42"/>
  </w:num>
  <w:num w:numId="25" w16cid:durableId="681325550">
    <w:abstractNumId w:val="48"/>
  </w:num>
  <w:num w:numId="26" w16cid:durableId="1663699452">
    <w:abstractNumId w:val="46"/>
  </w:num>
  <w:num w:numId="27" w16cid:durableId="1688408440">
    <w:abstractNumId w:val="31"/>
  </w:num>
  <w:num w:numId="28" w16cid:durableId="174903377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1287758">
    <w:abstractNumId w:val="14"/>
  </w:num>
  <w:num w:numId="30" w16cid:durableId="934675706">
    <w:abstractNumId w:val="10"/>
  </w:num>
  <w:num w:numId="31" w16cid:durableId="1849366714">
    <w:abstractNumId w:val="13"/>
  </w:num>
  <w:num w:numId="32" w16cid:durableId="2107193863">
    <w:abstractNumId w:val="28"/>
  </w:num>
  <w:num w:numId="33" w16cid:durableId="211307886">
    <w:abstractNumId w:val="49"/>
  </w:num>
  <w:num w:numId="34" w16cid:durableId="1428771092">
    <w:abstractNumId w:val="6"/>
  </w:num>
  <w:num w:numId="35" w16cid:durableId="943881545">
    <w:abstractNumId w:val="23"/>
  </w:num>
  <w:num w:numId="36" w16cid:durableId="1022780519">
    <w:abstractNumId w:val="32"/>
  </w:num>
  <w:num w:numId="37" w16cid:durableId="899171662">
    <w:abstractNumId w:val="52"/>
  </w:num>
  <w:num w:numId="38" w16cid:durableId="1661692285">
    <w:abstractNumId w:val="54"/>
  </w:num>
  <w:num w:numId="39" w16cid:durableId="1834376807">
    <w:abstractNumId w:val="12"/>
  </w:num>
  <w:num w:numId="40" w16cid:durableId="1184705673">
    <w:abstractNumId w:val="19"/>
  </w:num>
  <w:num w:numId="41" w16cid:durableId="266548296">
    <w:abstractNumId w:val="39"/>
  </w:num>
  <w:num w:numId="42" w16cid:durableId="190383939">
    <w:abstractNumId w:val="27"/>
  </w:num>
  <w:num w:numId="43" w16cid:durableId="1109200916">
    <w:abstractNumId w:val="30"/>
  </w:num>
  <w:num w:numId="44" w16cid:durableId="1056203816">
    <w:abstractNumId w:val="3"/>
  </w:num>
  <w:num w:numId="45" w16cid:durableId="222446181">
    <w:abstractNumId w:val="21"/>
  </w:num>
  <w:num w:numId="46" w16cid:durableId="1102721263">
    <w:abstractNumId w:val="33"/>
  </w:num>
  <w:num w:numId="47" w16cid:durableId="1102334775">
    <w:abstractNumId w:val="25"/>
  </w:num>
  <w:num w:numId="48" w16cid:durableId="1342006206">
    <w:abstractNumId w:val="17"/>
  </w:num>
  <w:num w:numId="49" w16cid:durableId="1575897991">
    <w:abstractNumId w:val="36"/>
  </w:num>
  <w:num w:numId="50" w16cid:durableId="1265573822">
    <w:abstractNumId w:val="41"/>
  </w:num>
  <w:num w:numId="51" w16cid:durableId="1520662416">
    <w:abstractNumId w:val="5"/>
  </w:num>
  <w:num w:numId="52" w16cid:durableId="1867480145">
    <w:abstractNumId w:val="51"/>
  </w:num>
  <w:num w:numId="53" w16cid:durableId="859703308">
    <w:abstractNumId w:val="55"/>
  </w:num>
  <w:num w:numId="54" w16cid:durableId="229384821">
    <w:abstractNumId w:val="53"/>
  </w:num>
  <w:num w:numId="55" w16cid:durableId="404499504">
    <w:abstractNumId w:val="37"/>
  </w:num>
  <w:num w:numId="56" w16cid:durableId="5255475">
    <w:abstractNumId w:val="44"/>
  </w:num>
  <w:num w:numId="57" w16cid:durableId="1242719818">
    <w:abstractNumId w:val="38"/>
  </w:num>
  <w:num w:numId="58" w16cid:durableId="662315251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7BC"/>
    <w:rsid w:val="000050ED"/>
    <w:rsid w:val="0000694F"/>
    <w:rsid w:val="00012F61"/>
    <w:rsid w:val="00013E0E"/>
    <w:rsid w:val="000147CB"/>
    <w:rsid w:val="000264FE"/>
    <w:rsid w:val="000324F8"/>
    <w:rsid w:val="000333D7"/>
    <w:rsid w:val="00042760"/>
    <w:rsid w:val="0005582F"/>
    <w:rsid w:val="0006262E"/>
    <w:rsid w:val="0006271C"/>
    <w:rsid w:val="0006424C"/>
    <w:rsid w:val="00065A17"/>
    <w:rsid w:val="00066FAE"/>
    <w:rsid w:val="0006734D"/>
    <w:rsid w:val="00071D74"/>
    <w:rsid w:val="000731B6"/>
    <w:rsid w:val="000777D2"/>
    <w:rsid w:val="00077835"/>
    <w:rsid w:val="00084235"/>
    <w:rsid w:val="00084571"/>
    <w:rsid w:val="000851A7"/>
    <w:rsid w:val="00090FCC"/>
    <w:rsid w:val="00094BAA"/>
    <w:rsid w:val="000A11E3"/>
    <w:rsid w:val="000A184B"/>
    <w:rsid w:val="000B4782"/>
    <w:rsid w:val="000C099C"/>
    <w:rsid w:val="000C0F24"/>
    <w:rsid w:val="000C5CE8"/>
    <w:rsid w:val="000D4033"/>
    <w:rsid w:val="000F2A30"/>
    <w:rsid w:val="000F4EF1"/>
    <w:rsid w:val="00103E40"/>
    <w:rsid w:val="001045ED"/>
    <w:rsid w:val="00105140"/>
    <w:rsid w:val="0010702C"/>
    <w:rsid w:val="00107197"/>
    <w:rsid w:val="00111773"/>
    <w:rsid w:val="00112BAA"/>
    <w:rsid w:val="0011482B"/>
    <w:rsid w:val="00115162"/>
    <w:rsid w:val="00115864"/>
    <w:rsid w:val="0012372F"/>
    <w:rsid w:val="0015136C"/>
    <w:rsid w:val="0015785B"/>
    <w:rsid w:val="00160B7D"/>
    <w:rsid w:val="00171691"/>
    <w:rsid w:val="00172306"/>
    <w:rsid w:val="00172E0F"/>
    <w:rsid w:val="00177484"/>
    <w:rsid w:val="0019736F"/>
    <w:rsid w:val="001A0285"/>
    <w:rsid w:val="001A0A75"/>
    <w:rsid w:val="001A3489"/>
    <w:rsid w:val="001A5EDA"/>
    <w:rsid w:val="001B05FA"/>
    <w:rsid w:val="001B4E4A"/>
    <w:rsid w:val="001B5122"/>
    <w:rsid w:val="001C032F"/>
    <w:rsid w:val="001C26C7"/>
    <w:rsid w:val="001D49E8"/>
    <w:rsid w:val="001D6108"/>
    <w:rsid w:val="001D6820"/>
    <w:rsid w:val="001E3C22"/>
    <w:rsid w:val="001E4605"/>
    <w:rsid w:val="001E72D7"/>
    <w:rsid w:val="001F05A5"/>
    <w:rsid w:val="001F0BB7"/>
    <w:rsid w:val="001F7269"/>
    <w:rsid w:val="00202CBB"/>
    <w:rsid w:val="00202DB3"/>
    <w:rsid w:val="002051B3"/>
    <w:rsid w:val="00205F70"/>
    <w:rsid w:val="0022473D"/>
    <w:rsid w:val="00224E6C"/>
    <w:rsid w:val="00224F40"/>
    <w:rsid w:val="00230672"/>
    <w:rsid w:val="0023229E"/>
    <w:rsid w:val="00232473"/>
    <w:rsid w:val="002330F1"/>
    <w:rsid w:val="00233B9A"/>
    <w:rsid w:val="0023778D"/>
    <w:rsid w:val="0024299E"/>
    <w:rsid w:val="00243F8D"/>
    <w:rsid w:val="00246232"/>
    <w:rsid w:val="002478F7"/>
    <w:rsid w:val="00247D26"/>
    <w:rsid w:val="00253373"/>
    <w:rsid w:val="00263D73"/>
    <w:rsid w:val="002651B9"/>
    <w:rsid w:val="00265513"/>
    <w:rsid w:val="00267443"/>
    <w:rsid w:val="002675DD"/>
    <w:rsid w:val="00272920"/>
    <w:rsid w:val="00274B9E"/>
    <w:rsid w:val="00277A2C"/>
    <w:rsid w:val="0028076B"/>
    <w:rsid w:val="002841BC"/>
    <w:rsid w:val="00292501"/>
    <w:rsid w:val="0029616B"/>
    <w:rsid w:val="002A02F4"/>
    <w:rsid w:val="002B0741"/>
    <w:rsid w:val="002B7D61"/>
    <w:rsid w:val="002D0429"/>
    <w:rsid w:val="002D0C71"/>
    <w:rsid w:val="002D2A4B"/>
    <w:rsid w:val="002D7B2F"/>
    <w:rsid w:val="002E4F8A"/>
    <w:rsid w:val="002E5552"/>
    <w:rsid w:val="002E67B2"/>
    <w:rsid w:val="002E69AE"/>
    <w:rsid w:val="002F20D8"/>
    <w:rsid w:val="002F256F"/>
    <w:rsid w:val="002F2F70"/>
    <w:rsid w:val="002F34B7"/>
    <w:rsid w:val="002F53A0"/>
    <w:rsid w:val="002F6C63"/>
    <w:rsid w:val="00300802"/>
    <w:rsid w:val="0030189F"/>
    <w:rsid w:val="003116E9"/>
    <w:rsid w:val="00311781"/>
    <w:rsid w:val="00316C60"/>
    <w:rsid w:val="003232CC"/>
    <w:rsid w:val="00327A20"/>
    <w:rsid w:val="0033377D"/>
    <w:rsid w:val="00337205"/>
    <w:rsid w:val="00351E52"/>
    <w:rsid w:val="00352F89"/>
    <w:rsid w:val="0035400F"/>
    <w:rsid w:val="003617BC"/>
    <w:rsid w:val="003623C9"/>
    <w:rsid w:val="003714CA"/>
    <w:rsid w:val="003728F3"/>
    <w:rsid w:val="0037332F"/>
    <w:rsid w:val="003749EA"/>
    <w:rsid w:val="003757EC"/>
    <w:rsid w:val="00375DC5"/>
    <w:rsid w:val="0037662C"/>
    <w:rsid w:val="00377F3E"/>
    <w:rsid w:val="00383D7D"/>
    <w:rsid w:val="003945BD"/>
    <w:rsid w:val="003966BF"/>
    <w:rsid w:val="003A2EC6"/>
    <w:rsid w:val="003B3FD6"/>
    <w:rsid w:val="003B7514"/>
    <w:rsid w:val="003B7B4E"/>
    <w:rsid w:val="003C2D33"/>
    <w:rsid w:val="003C5133"/>
    <w:rsid w:val="003C621D"/>
    <w:rsid w:val="003D39A1"/>
    <w:rsid w:val="003E0021"/>
    <w:rsid w:val="003E048B"/>
    <w:rsid w:val="003E6767"/>
    <w:rsid w:val="00402264"/>
    <w:rsid w:val="0040487A"/>
    <w:rsid w:val="00405293"/>
    <w:rsid w:val="00414627"/>
    <w:rsid w:val="00417746"/>
    <w:rsid w:val="00426F8C"/>
    <w:rsid w:val="00433D18"/>
    <w:rsid w:val="0044105C"/>
    <w:rsid w:val="0045582F"/>
    <w:rsid w:val="00462042"/>
    <w:rsid w:val="00465CF7"/>
    <w:rsid w:val="004723DF"/>
    <w:rsid w:val="004761B0"/>
    <w:rsid w:val="00477E4C"/>
    <w:rsid w:val="00480C14"/>
    <w:rsid w:val="00482FFF"/>
    <w:rsid w:val="00496273"/>
    <w:rsid w:val="00497190"/>
    <w:rsid w:val="00497DC7"/>
    <w:rsid w:val="004A46EC"/>
    <w:rsid w:val="004A5F8C"/>
    <w:rsid w:val="004B456D"/>
    <w:rsid w:val="004C2CC1"/>
    <w:rsid w:val="004D225A"/>
    <w:rsid w:val="004D2D07"/>
    <w:rsid w:val="004D47C2"/>
    <w:rsid w:val="004D484A"/>
    <w:rsid w:val="004D7473"/>
    <w:rsid w:val="004E1ACF"/>
    <w:rsid w:val="004E1C94"/>
    <w:rsid w:val="004E673E"/>
    <w:rsid w:val="004F2A95"/>
    <w:rsid w:val="004F54B8"/>
    <w:rsid w:val="0050261A"/>
    <w:rsid w:val="00503CBE"/>
    <w:rsid w:val="0050493F"/>
    <w:rsid w:val="00504F47"/>
    <w:rsid w:val="00515BE6"/>
    <w:rsid w:val="00516C7E"/>
    <w:rsid w:val="005227ED"/>
    <w:rsid w:val="00524777"/>
    <w:rsid w:val="0052739C"/>
    <w:rsid w:val="005309C3"/>
    <w:rsid w:val="0053399E"/>
    <w:rsid w:val="005351D8"/>
    <w:rsid w:val="00536D13"/>
    <w:rsid w:val="0054164D"/>
    <w:rsid w:val="00546C21"/>
    <w:rsid w:val="00546FA6"/>
    <w:rsid w:val="00547025"/>
    <w:rsid w:val="005477D3"/>
    <w:rsid w:val="00552E21"/>
    <w:rsid w:val="00553668"/>
    <w:rsid w:val="0055484D"/>
    <w:rsid w:val="0055679E"/>
    <w:rsid w:val="00564838"/>
    <w:rsid w:val="00564BF5"/>
    <w:rsid w:val="005653CA"/>
    <w:rsid w:val="005655ED"/>
    <w:rsid w:val="00565876"/>
    <w:rsid w:val="00566151"/>
    <w:rsid w:val="00571058"/>
    <w:rsid w:val="0057222D"/>
    <w:rsid w:val="00576478"/>
    <w:rsid w:val="00582E0C"/>
    <w:rsid w:val="00587649"/>
    <w:rsid w:val="00590717"/>
    <w:rsid w:val="0059359C"/>
    <w:rsid w:val="00595987"/>
    <w:rsid w:val="005975FE"/>
    <w:rsid w:val="005A0593"/>
    <w:rsid w:val="005A21DA"/>
    <w:rsid w:val="005B19AB"/>
    <w:rsid w:val="005B2EFC"/>
    <w:rsid w:val="005B5914"/>
    <w:rsid w:val="005C0530"/>
    <w:rsid w:val="005C1D31"/>
    <w:rsid w:val="005C36FC"/>
    <w:rsid w:val="005C40E6"/>
    <w:rsid w:val="005C767B"/>
    <w:rsid w:val="005E0424"/>
    <w:rsid w:val="005E19B7"/>
    <w:rsid w:val="005E46E6"/>
    <w:rsid w:val="005E5CB5"/>
    <w:rsid w:val="005F0E4A"/>
    <w:rsid w:val="005F34A7"/>
    <w:rsid w:val="00607DCC"/>
    <w:rsid w:val="006120D7"/>
    <w:rsid w:val="00612605"/>
    <w:rsid w:val="00613524"/>
    <w:rsid w:val="00613AFB"/>
    <w:rsid w:val="00624745"/>
    <w:rsid w:val="00626281"/>
    <w:rsid w:val="0063481D"/>
    <w:rsid w:val="00635019"/>
    <w:rsid w:val="006363E5"/>
    <w:rsid w:val="00644255"/>
    <w:rsid w:val="00652230"/>
    <w:rsid w:val="00657966"/>
    <w:rsid w:val="006629FE"/>
    <w:rsid w:val="006664B4"/>
    <w:rsid w:val="00671D0A"/>
    <w:rsid w:val="00672B91"/>
    <w:rsid w:val="00697633"/>
    <w:rsid w:val="006A7C85"/>
    <w:rsid w:val="006B3BD9"/>
    <w:rsid w:val="006B4F19"/>
    <w:rsid w:val="006B7EE7"/>
    <w:rsid w:val="006C0282"/>
    <w:rsid w:val="006C0640"/>
    <w:rsid w:val="006D0BCD"/>
    <w:rsid w:val="006D10BA"/>
    <w:rsid w:val="006D193A"/>
    <w:rsid w:val="006E0A8B"/>
    <w:rsid w:val="006E4183"/>
    <w:rsid w:val="006E46AB"/>
    <w:rsid w:val="006E68FD"/>
    <w:rsid w:val="006F11B5"/>
    <w:rsid w:val="006F43B6"/>
    <w:rsid w:val="007125D7"/>
    <w:rsid w:val="00716562"/>
    <w:rsid w:val="007171CF"/>
    <w:rsid w:val="00727634"/>
    <w:rsid w:val="0073615E"/>
    <w:rsid w:val="00743945"/>
    <w:rsid w:val="00743D3A"/>
    <w:rsid w:val="0074689E"/>
    <w:rsid w:val="00755C56"/>
    <w:rsid w:val="0075712C"/>
    <w:rsid w:val="0076035B"/>
    <w:rsid w:val="00760E52"/>
    <w:rsid w:val="0076291F"/>
    <w:rsid w:val="00763788"/>
    <w:rsid w:val="00764110"/>
    <w:rsid w:val="0077137C"/>
    <w:rsid w:val="00775F29"/>
    <w:rsid w:val="007779AF"/>
    <w:rsid w:val="007801BC"/>
    <w:rsid w:val="0078578B"/>
    <w:rsid w:val="00785CF6"/>
    <w:rsid w:val="00786153"/>
    <w:rsid w:val="0078740D"/>
    <w:rsid w:val="00790C19"/>
    <w:rsid w:val="00797D01"/>
    <w:rsid w:val="007A2D34"/>
    <w:rsid w:val="007B297E"/>
    <w:rsid w:val="007B50C5"/>
    <w:rsid w:val="007B5DFD"/>
    <w:rsid w:val="007B774D"/>
    <w:rsid w:val="007B789E"/>
    <w:rsid w:val="007C510E"/>
    <w:rsid w:val="007C6BC1"/>
    <w:rsid w:val="007D072A"/>
    <w:rsid w:val="007D1505"/>
    <w:rsid w:val="007D3CF6"/>
    <w:rsid w:val="007D5BB3"/>
    <w:rsid w:val="007E1B78"/>
    <w:rsid w:val="007E2031"/>
    <w:rsid w:val="007E524A"/>
    <w:rsid w:val="007E7563"/>
    <w:rsid w:val="007E7D7F"/>
    <w:rsid w:val="007F0544"/>
    <w:rsid w:val="007F092F"/>
    <w:rsid w:val="007F31D8"/>
    <w:rsid w:val="00805462"/>
    <w:rsid w:val="00807EF1"/>
    <w:rsid w:val="0081215C"/>
    <w:rsid w:val="008173EE"/>
    <w:rsid w:val="0082112F"/>
    <w:rsid w:val="00832552"/>
    <w:rsid w:val="00851318"/>
    <w:rsid w:val="00855139"/>
    <w:rsid w:val="008577B2"/>
    <w:rsid w:val="00861589"/>
    <w:rsid w:val="00862CE8"/>
    <w:rsid w:val="00862D62"/>
    <w:rsid w:val="00874A44"/>
    <w:rsid w:val="00881460"/>
    <w:rsid w:val="0088497D"/>
    <w:rsid w:val="008911C9"/>
    <w:rsid w:val="008A7711"/>
    <w:rsid w:val="008A7842"/>
    <w:rsid w:val="008B0943"/>
    <w:rsid w:val="008B65C6"/>
    <w:rsid w:val="008B699F"/>
    <w:rsid w:val="008B7513"/>
    <w:rsid w:val="008C1C0C"/>
    <w:rsid w:val="008C3C88"/>
    <w:rsid w:val="008D5162"/>
    <w:rsid w:val="008D53D8"/>
    <w:rsid w:val="008D644C"/>
    <w:rsid w:val="008D7AC9"/>
    <w:rsid w:val="008E2061"/>
    <w:rsid w:val="008E332B"/>
    <w:rsid w:val="008E631C"/>
    <w:rsid w:val="008F09DE"/>
    <w:rsid w:val="008F14C8"/>
    <w:rsid w:val="00902B68"/>
    <w:rsid w:val="009043AC"/>
    <w:rsid w:val="00905219"/>
    <w:rsid w:val="00905C9B"/>
    <w:rsid w:val="0090666D"/>
    <w:rsid w:val="00907F4B"/>
    <w:rsid w:val="009102E4"/>
    <w:rsid w:val="009159E4"/>
    <w:rsid w:val="009213C3"/>
    <w:rsid w:val="0092189E"/>
    <w:rsid w:val="009220F9"/>
    <w:rsid w:val="009262D9"/>
    <w:rsid w:val="00931E1D"/>
    <w:rsid w:val="0093576C"/>
    <w:rsid w:val="009376A3"/>
    <w:rsid w:val="00940C2C"/>
    <w:rsid w:val="0094331C"/>
    <w:rsid w:val="00945FCC"/>
    <w:rsid w:val="009479EA"/>
    <w:rsid w:val="00947AEE"/>
    <w:rsid w:val="00962441"/>
    <w:rsid w:val="00963449"/>
    <w:rsid w:val="00974920"/>
    <w:rsid w:val="00974EA5"/>
    <w:rsid w:val="00976388"/>
    <w:rsid w:val="00981F73"/>
    <w:rsid w:val="0098283C"/>
    <w:rsid w:val="00985298"/>
    <w:rsid w:val="00997D8E"/>
    <w:rsid w:val="009A2268"/>
    <w:rsid w:val="009A2B28"/>
    <w:rsid w:val="009A37C7"/>
    <w:rsid w:val="009B2867"/>
    <w:rsid w:val="009B6ADB"/>
    <w:rsid w:val="009C2290"/>
    <w:rsid w:val="009C2FEF"/>
    <w:rsid w:val="009C3B30"/>
    <w:rsid w:val="009C5DB5"/>
    <w:rsid w:val="009D39DC"/>
    <w:rsid w:val="009E2C0B"/>
    <w:rsid w:val="009E30A0"/>
    <w:rsid w:val="009E3DA2"/>
    <w:rsid w:val="009E56F7"/>
    <w:rsid w:val="009E6357"/>
    <w:rsid w:val="009F3C23"/>
    <w:rsid w:val="009F6AD9"/>
    <w:rsid w:val="00A014A6"/>
    <w:rsid w:val="00A0182B"/>
    <w:rsid w:val="00A07183"/>
    <w:rsid w:val="00A0734C"/>
    <w:rsid w:val="00A14347"/>
    <w:rsid w:val="00A1493A"/>
    <w:rsid w:val="00A14A26"/>
    <w:rsid w:val="00A15D93"/>
    <w:rsid w:val="00A1639C"/>
    <w:rsid w:val="00A21107"/>
    <w:rsid w:val="00A22495"/>
    <w:rsid w:val="00A4375B"/>
    <w:rsid w:val="00A43C49"/>
    <w:rsid w:val="00A43D8F"/>
    <w:rsid w:val="00A45DB2"/>
    <w:rsid w:val="00A46A68"/>
    <w:rsid w:val="00A4751D"/>
    <w:rsid w:val="00A5123E"/>
    <w:rsid w:val="00A5260A"/>
    <w:rsid w:val="00A52AF6"/>
    <w:rsid w:val="00A52EE2"/>
    <w:rsid w:val="00A5437D"/>
    <w:rsid w:val="00A57B8C"/>
    <w:rsid w:val="00A62E3D"/>
    <w:rsid w:val="00A64D36"/>
    <w:rsid w:val="00A66147"/>
    <w:rsid w:val="00A665C8"/>
    <w:rsid w:val="00A66D8E"/>
    <w:rsid w:val="00A73954"/>
    <w:rsid w:val="00A75828"/>
    <w:rsid w:val="00A76536"/>
    <w:rsid w:val="00A90D88"/>
    <w:rsid w:val="00A914F2"/>
    <w:rsid w:val="00A96425"/>
    <w:rsid w:val="00AA5C36"/>
    <w:rsid w:val="00AA70D9"/>
    <w:rsid w:val="00AB4215"/>
    <w:rsid w:val="00AB5B14"/>
    <w:rsid w:val="00AB6D0E"/>
    <w:rsid w:val="00AB77B2"/>
    <w:rsid w:val="00AD2442"/>
    <w:rsid w:val="00AE1706"/>
    <w:rsid w:val="00AE1864"/>
    <w:rsid w:val="00AE2E2D"/>
    <w:rsid w:val="00AE38FA"/>
    <w:rsid w:val="00AE3D0D"/>
    <w:rsid w:val="00AF24AD"/>
    <w:rsid w:val="00B03166"/>
    <w:rsid w:val="00B038FC"/>
    <w:rsid w:val="00B06B93"/>
    <w:rsid w:val="00B10C20"/>
    <w:rsid w:val="00B134C3"/>
    <w:rsid w:val="00B144ED"/>
    <w:rsid w:val="00B14B2B"/>
    <w:rsid w:val="00B169C3"/>
    <w:rsid w:val="00B330F5"/>
    <w:rsid w:val="00B44878"/>
    <w:rsid w:val="00B519A5"/>
    <w:rsid w:val="00B54E73"/>
    <w:rsid w:val="00B57D4C"/>
    <w:rsid w:val="00B61834"/>
    <w:rsid w:val="00B6513D"/>
    <w:rsid w:val="00B66388"/>
    <w:rsid w:val="00B70437"/>
    <w:rsid w:val="00B71091"/>
    <w:rsid w:val="00B71CA7"/>
    <w:rsid w:val="00B72194"/>
    <w:rsid w:val="00B74E4F"/>
    <w:rsid w:val="00B7746B"/>
    <w:rsid w:val="00B8065B"/>
    <w:rsid w:val="00B8673F"/>
    <w:rsid w:val="00B86C7D"/>
    <w:rsid w:val="00B9563D"/>
    <w:rsid w:val="00B97D52"/>
    <w:rsid w:val="00BA2B5C"/>
    <w:rsid w:val="00BA7E2F"/>
    <w:rsid w:val="00BB2DB5"/>
    <w:rsid w:val="00BB3C2D"/>
    <w:rsid w:val="00BC0C1F"/>
    <w:rsid w:val="00BD4246"/>
    <w:rsid w:val="00BD5D66"/>
    <w:rsid w:val="00BE55CC"/>
    <w:rsid w:val="00BF03D1"/>
    <w:rsid w:val="00BF5ADD"/>
    <w:rsid w:val="00C0041E"/>
    <w:rsid w:val="00C010E6"/>
    <w:rsid w:val="00C15694"/>
    <w:rsid w:val="00C17F7C"/>
    <w:rsid w:val="00C21305"/>
    <w:rsid w:val="00C26A81"/>
    <w:rsid w:val="00C31A28"/>
    <w:rsid w:val="00C37073"/>
    <w:rsid w:val="00C40E8F"/>
    <w:rsid w:val="00C45E1A"/>
    <w:rsid w:val="00C46CBC"/>
    <w:rsid w:val="00C53D9E"/>
    <w:rsid w:val="00C54FD8"/>
    <w:rsid w:val="00C55055"/>
    <w:rsid w:val="00C55E0A"/>
    <w:rsid w:val="00C562A2"/>
    <w:rsid w:val="00C575D4"/>
    <w:rsid w:val="00C62697"/>
    <w:rsid w:val="00C65DDD"/>
    <w:rsid w:val="00C662B2"/>
    <w:rsid w:val="00C70A94"/>
    <w:rsid w:val="00C72EF9"/>
    <w:rsid w:val="00C73293"/>
    <w:rsid w:val="00C74B39"/>
    <w:rsid w:val="00C77FC1"/>
    <w:rsid w:val="00C84D2B"/>
    <w:rsid w:val="00C91085"/>
    <w:rsid w:val="00C91CAD"/>
    <w:rsid w:val="00C92B3D"/>
    <w:rsid w:val="00C92E7B"/>
    <w:rsid w:val="00C970F3"/>
    <w:rsid w:val="00CC0C85"/>
    <w:rsid w:val="00CC4893"/>
    <w:rsid w:val="00CC4E5F"/>
    <w:rsid w:val="00CC52FD"/>
    <w:rsid w:val="00CD247E"/>
    <w:rsid w:val="00CD25D5"/>
    <w:rsid w:val="00CD5108"/>
    <w:rsid w:val="00CD6159"/>
    <w:rsid w:val="00CE15E0"/>
    <w:rsid w:val="00CE4ACC"/>
    <w:rsid w:val="00CF1321"/>
    <w:rsid w:val="00CF516A"/>
    <w:rsid w:val="00CF7882"/>
    <w:rsid w:val="00CF799D"/>
    <w:rsid w:val="00D00FA2"/>
    <w:rsid w:val="00D03CDE"/>
    <w:rsid w:val="00D23057"/>
    <w:rsid w:val="00D24904"/>
    <w:rsid w:val="00D3018E"/>
    <w:rsid w:val="00D306F0"/>
    <w:rsid w:val="00D41339"/>
    <w:rsid w:val="00D46C2A"/>
    <w:rsid w:val="00D54050"/>
    <w:rsid w:val="00D616F9"/>
    <w:rsid w:val="00D6531B"/>
    <w:rsid w:val="00D6747C"/>
    <w:rsid w:val="00D719EB"/>
    <w:rsid w:val="00D72B7A"/>
    <w:rsid w:val="00D74130"/>
    <w:rsid w:val="00D75D80"/>
    <w:rsid w:val="00D76BB8"/>
    <w:rsid w:val="00D80FC3"/>
    <w:rsid w:val="00D8443E"/>
    <w:rsid w:val="00D86731"/>
    <w:rsid w:val="00D904AB"/>
    <w:rsid w:val="00D90A60"/>
    <w:rsid w:val="00D943F2"/>
    <w:rsid w:val="00DA4A4D"/>
    <w:rsid w:val="00DA5890"/>
    <w:rsid w:val="00DB02ED"/>
    <w:rsid w:val="00DB3593"/>
    <w:rsid w:val="00DB4E62"/>
    <w:rsid w:val="00DB54F7"/>
    <w:rsid w:val="00DC301B"/>
    <w:rsid w:val="00DC5603"/>
    <w:rsid w:val="00DC5C5B"/>
    <w:rsid w:val="00DD10CF"/>
    <w:rsid w:val="00DD250A"/>
    <w:rsid w:val="00DD6550"/>
    <w:rsid w:val="00DE0E90"/>
    <w:rsid w:val="00DE12BD"/>
    <w:rsid w:val="00DE2D55"/>
    <w:rsid w:val="00DE5658"/>
    <w:rsid w:val="00DE7336"/>
    <w:rsid w:val="00DF0B76"/>
    <w:rsid w:val="00DF0E11"/>
    <w:rsid w:val="00E00E52"/>
    <w:rsid w:val="00E01390"/>
    <w:rsid w:val="00E0323B"/>
    <w:rsid w:val="00E2004E"/>
    <w:rsid w:val="00E2352C"/>
    <w:rsid w:val="00E2382D"/>
    <w:rsid w:val="00E35E43"/>
    <w:rsid w:val="00E36CAE"/>
    <w:rsid w:val="00E4439F"/>
    <w:rsid w:val="00E44D62"/>
    <w:rsid w:val="00E44F4F"/>
    <w:rsid w:val="00E45DBA"/>
    <w:rsid w:val="00E519EC"/>
    <w:rsid w:val="00E577E0"/>
    <w:rsid w:val="00E63658"/>
    <w:rsid w:val="00E637F0"/>
    <w:rsid w:val="00E83925"/>
    <w:rsid w:val="00E84E59"/>
    <w:rsid w:val="00E93972"/>
    <w:rsid w:val="00EA40F4"/>
    <w:rsid w:val="00EA7A36"/>
    <w:rsid w:val="00EB4083"/>
    <w:rsid w:val="00EC213D"/>
    <w:rsid w:val="00ED10D9"/>
    <w:rsid w:val="00ED248D"/>
    <w:rsid w:val="00EE04E8"/>
    <w:rsid w:val="00EE46B0"/>
    <w:rsid w:val="00EE7A29"/>
    <w:rsid w:val="00EF2C41"/>
    <w:rsid w:val="00EF65F7"/>
    <w:rsid w:val="00F01927"/>
    <w:rsid w:val="00F03F8C"/>
    <w:rsid w:val="00F06360"/>
    <w:rsid w:val="00F07EA5"/>
    <w:rsid w:val="00F1303B"/>
    <w:rsid w:val="00F23B8C"/>
    <w:rsid w:val="00F27355"/>
    <w:rsid w:val="00F357B0"/>
    <w:rsid w:val="00F4007D"/>
    <w:rsid w:val="00F40384"/>
    <w:rsid w:val="00F404AC"/>
    <w:rsid w:val="00F40E91"/>
    <w:rsid w:val="00F412A1"/>
    <w:rsid w:val="00F42BB2"/>
    <w:rsid w:val="00F42D6D"/>
    <w:rsid w:val="00F45A4D"/>
    <w:rsid w:val="00F45BFB"/>
    <w:rsid w:val="00F46136"/>
    <w:rsid w:val="00F52724"/>
    <w:rsid w:val="00F52A9E"/>
    <w:rsid w:val="00F53862"/>
    <w:rsid w:val="00F61C39"/>
    <w:rsid w:val="00F63F7E"/>
    <w:rsid w:val="00F63F9D"/>
    <w:rsid w:val="00F65F85"/>
    <w:rsid w:val="00F70C7B"/>
    <w:rsid w:val="00F7238A"/>
    <w:rsid w:val="00F8225B"/>
    <w:rsid w:val="00F8585B"/>
    <w:rsid w:val="00F92557"/>
    <w:rsid w:val="00F93CA3"/>
    <w:rsid w:val="00FB65B2"/>
    <w:rsid w:val="00FC0A19"/>
    <w:rsid w:val="00FC175F"/>
    <w:rsid w:val="00FC3DC4"/>
    <w:rsid w:val="00FC61D2"/>
    <w:rsid w:val="00FD1843"/>
    <w:rsid w:val="00FD5EF4"/>
    <w:rsid w:val="00FE0040"/>
    <w:rsid w:val="00FE1522"/>
    <w:rsid w:val="00FE1A89"/>
    <w:rsid w:val="00FE6ACB"/>
    <w:rsid w:val="00FE7569"/>
    <w:rsid w:val="00FF0C34"/>
    <w:rsid w:val="00FF40B6"/>
    <w:rsid w:val="00FF4BC7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A00C4"/>
  <w15:chartTrackingRefBased/>
  <w15:docId w15:val="{9228607D-58B7-4EAE-842A-F6DBD3B0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0B6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F40B6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Georgia" w:eastAsia="Times New Roman" w:hAnsi="Georgia"/>
      <w:b/>
      <w:bCs/>
      <w:sz w:val="18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F40B6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Georgia" w:eastAsia="Times New Roman" w:hAnsi="Georgia"/>
      <w:b/>
      <w:bCs/>
      <w:sz w:val="18"/>
      <w:szCs w:val="24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F40B6"/>
    <w:rPr>
      <w:rFonts w:ascii="Georgia" w:eastAsia="Times New Roman" w:hAnsi="Georgia" w:cs="Times New Roman"/>
      <w:b/>
      <w:bCs/>
      <w:sz w:val="1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FF40B6"/>
    <w:rPr>
      <w:rFonts w:ascii="Georgia" w:eastAsia="Times New Roman" w:hAnsi="Georgia" w:cs="Times New Roman"/>
      <w:b/>
      <w:bCs/>
      <w:sz w:val="18"/>
      <w:szCs w:val="24"/>
      <w:u w:val="single"/>
      <w:lang w:eastAsia="ar-SA"/>
    </w:rPr>
  </w:style>
  <w:style w:type="paragraph" w:styleId="Tytu">
    <w:name w:val="Title"/>
    <w:basedOn w:val="Normalny"/>
    <w:link w:val="TytuZnak"/>
    <w:qFormat/>
    <w:rsid w:val="00FF40B6"/>
    <w:pPr>
      <w:spacing w:after="0" w:line="240" w:lineRule="auto"/>
      <w:jc w:val="center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FF40B6"/>
    <w:rPr>
      <w:rFonts w:ascii="Bookman Old Style" w:eastAsia="Times New Roman" w:hAnsi="Bookman Old Style" w:cs="Times New Roman"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F40B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FF40B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F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40B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F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40B6"/>
    <w:rPr>
      <w:rFonts w:ascii="Calibri" w:eastAsia="Calibri" w:hAnsi="Calibri" w:cs="Times New Roman"/>
    </w:rPr>
  </w:style>
  <w:style w:type="paragraph" w:styleId="Akapitzlist">
    <w:name w:val="List Paragraph"/>
    <w:aliases w:val="Podsis rysunk,1.Nagłówek,normalny tekst,wypunktowanie,sw tekst,zwykły tekst,List Paragraph1,BulletC,Obiekt,Odstavec,Podsis rysunku,List Paragraph,Akapit z listą4,T_SZ_List Paragraph,Akapit z listą numerowaną,Wyliczanie,Akapit z listą31"/>
    <w:basedOn w:val="Normalny"/>
    <w:link w:val="AkapitzlistZnak"/>
    <w:uiPriority w:val="34"/>
    <w:qFormat/>
    <w:rsid w:val="00FF40B6"/>
    <w:pPr>
      <w:ind w:left="720"/>
      <w:contextualSpacing/>
    </w:pPr>
  </w:style>
  <w:style w:type="character" w:styleId="Hipercze">
    <w:name w:val="Hyperlink"/>
    <w:basedOn w:val="Domylnaczcionkaakapitu"/>
    <w:unhideWhenUsed/>
    <w:rsid w:val="00B74E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4E4F"/>
    <w:rPr>
      <w:color w:val="605E5C"/>
      <w:shd w:val="clear" w:color="auto" w:fill="E1DFDD"/>
    </w:rPr>
  </w:style>
  <w:style w:type="character" w:customStyle="1" w:styleId="AkapitzlistZnak">
    <w:name w:val="Akapit z listą Znak"/>
    <w:aliases w:val="Podsis rysunk Znak,1.Nagłówek Znak,normalny tekst Znak,wypunktowanie Znak,sw tekst Znak,zwykły tekst Znak,List Paragraph1 Znak,BulletC Znak,Obiekt Znak,Odstavec Znak,Podsis rysunku Znak,List Paragraph Znak,Akapit z listą4 Znak"/>
    <w:link w:val="Akapitzlist"/>
    <w:uiPriority w:val="34"/>
    <w:qFormat/>
    <w:locked/>
    <w:rsid w:val="00F65F85"/>
    <w:rPr>
      <w:rFonts w:ascii="Calibri" w:eastAsia="Calibri" w:hAnsi="Calibri" w:cs="Times New Roman"/>
    </w:rPr>
  </w:style>
  <w:style w:type="paragraph" w:customStyle="1" w:styleId="Standardowy1">
    <w:name w:val="Standardowy1"/>
    <w:rsid w:val="00FE0040"/>
    <w:pPr>
      <w:spacing w:after="12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107197"/>
    <w:pPr>
      <w:spacing w:after="0" w:line="240" w:lineRule="auto"/>
    </w:pPr>
    <w:rPr>
      <w:rFonts w:ascii="FKDPH J+ Helvetica" w:eastAsia="Times New Roman" w:hAnsi="FKDPH J+ Helvetica" w:cs="FKDPH J+ Helvetica"/>
      <w:color w:val="000000"/>
      <w:sz w:val="24"/>
      <w:szCs w:val="24"/>
      <w:lang w:eastAsia="pl-PL"/>
    </w:rPr>
  </w:style>
  <w:style w:type="paragraph" w:customStyle="1" w:styleId="Akapitzlist1">
    <w:name w:val="Akapit z listą1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ListParagraphChar"/>
    <w:rsid w:val="00107197"/>
    <w:pPr>
      <w:spacing w:after="0" w:line="360" w:lineRule="auto"/>
      <w:ind w:left="720"/>
    </w:pPr>
    <w:rPr>
      <w:rFonts w:ascii="Times New Roman" w:hAnsi="Times New Roman"/>
      <w:sz w:val="24"/>
      <w:lang w:eastAsia="pl-PL"/>
    </w:rPr>
  </w:style>
  <w:style w:type="character" w:customStyle="1" w:styleId="ListParagraphChar">
    <w:name w:val="List Paragraph Char"/>
    <w:aliases w:val="Nagłowek 3 Char,Numerowanie Char,L1 Char,Preambuła Char,Akapit z listą BS Char,Kolorowa lista — akcent 11 Char,Dot pt Char,F5 List Paragraph Char,Recommendation Char,List Paragraph11 Char,lp1 Char,maz_wyliczenie Char,CW_Lista Char"/>
    <w:link w:val="Akapitzlist1"/>
    <w:rsid w:val="00107197"/>
    <w:rPr>
      <w:rFonts w:ascii="Times New Roman" w:eastAsia="Calibri" w:hAnsi="Times New Roman" w:cs="Times New Roman"/>
      <w:sz w:val="24"/>
      <w:lang w:eastAsia="pl-PL"/>
    </w:rPr>
  </w:style>
  <w:style w:type="paragraph" w:customStyle="1" w:styleId="pkt">
    <w:name w:val="pkt"/>
    <w:basedOn w:val="Normalny"/>
    <w:rsid w:val="00B71CA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B71CA7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customStyle="1" w:styleId="ust">
    <w:name w:val="ust"/>
    <w:rsid w:val="003D39A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173E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173E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D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7D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7D8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D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D8E"/>
    <w:rPr>
      <w:rFonts w:ascii="Calibri" w:eastAsia="Calibri" w:hAnsi="Calibri" w:cs="Times New Roman"/>
      <w:b/>
      <w:bCs/>
      <w:sz w:val="20"/>
      <w:szCs w:val="20"/>
    </w:rPr>
  </w:style>
  <w:style w:type="paragraph" w:styleId="Zwykytekst">
    <w:name w:val="Plain Text"/>
    <w:basedOn w:val="Normalny"/>
    <w:link w:val="ZwykytekstZnak"/>
    <w:rsid w:val="00D80FC3"/>
    <w:pPr>
      <w:spacing w:after="0" w:line="240" w:lineRule="auto"/>
    </w:pPr>
    <w:rPr>
      <w:rFonts w:eastAsia="Times New Roman"/>
      <w:szCs w:val="21"/>
    </w:rPr>
  </w:style>
  <w:style w:type="character" w:customStyle="1" w:styleId="ZwykytekstZnak">
    <w:name w:val="Zwykły tekst Znak"/>
    <w:basedOn w:val="Domylnaczcionkaakapitu"/>
    <w:link w:val="Zwykytekst"/>
    <w:rsid w:val="00D80FC3"/>
    <w:rPr>
      <w:rFonts w:ascii="Calibri" w:eastAsia="Times New Roman" w:hAnsi="Calibri" w:cs="Times New Roman"/>
      <w:szCs w:val="21"/>
    </w:rPr>
  </w:style>
  <w:style w:type="paragraph" w:styleId="NormalnyWeb">
    <w:name w:val="Normal (Web)"/>
    <w:basedOn w:val="Normalny"/>
    <w:uiPriority w:val="99"/>
    <w:rsid w:val="00CF799D"/>
    <w:pPr>
      <w:spacing w:beforeAutospacing="1" w:after="0" w:afterAutospacing="1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Text1">
    <w:name w:val="Text 1"/>
    <w:basedOn w:val="Normalny"/>
    <w:rsid w:val="00CF799D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lang w:eastAsia="en-GB"/>
    </w:rPr>
  </w:style>
  <w:style w:type="table" w:styleId="Tabela-Siatka">
    <w:name w:val="Table Grid"/>
    <w:basedOn w:val="Standardowy"/>
    <w:uiPriority w:val="39"/>
    <w:rsid w:val="009376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7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52BD6-3408-43FA-9F1F-B3369CF0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1361</Words>
  <Characters>8684</Characters>
  <Application>Microsoft Office Word</Application>
  <DocSecurity>0</DocSecurity>
  <Lines>173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Załóg W3D</dc:creator>
  <cp:keywords/>
  <dc:description/>
  <cp:lastModifiedBy>Urszula Załóg W3D</cp:lastModifiedBy>
  <cp:revision>30</cp:revision>
  <cp:lastPrinted>2025-06-09T12:38:00Z</cp:lastPrinted>
  <dcterms:created xsi:type="dcterms:W3CDTF">2025-06-12T09:13:00Z</dcterms:created>
  <dcterms:modified xsi:type="dcterms:W3CDTF">2026-03-25T13:24:00Z</dcterms:modified>
</cp:coreProperties>
</file>